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F87DEC">
        <w:rPr>
          <w:b/>
          <w:i/>
          <w:sz w:val="32"/>
          <w:szCs w:val="32"/>
        </w:rPr>
        <w:t>окт</w:t>
      </w:r>
      <w:r w:rsidR="00CE6D9C">
        <w:rPr>
          <w:b/>
          <w:i/>
          <w:sz w:val="32"/>
          <w:szCs w:val="32"/>
        </w:rPr>
        <w:t>ябрь</w:t>
      </w:r>
      <w:r w:rsidR="00410626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</w:t>
      </w:r>
      <w:r w:rsidR="00CE6D9C">
        <w:rPr>
          <w:b/>
          <w:sz w:val="32"/>
          <w:szCs w:val="32"/>
        </w:rPr>
        <w:t>20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481"/>
        <w:gridCol w:w="5959"/>
        <w:gridCol w:w="2088"/>
        <w:gridCol w:w="2635"/>
        <w:gridCol w:w="1900"/>
      </w:tblGrid>
      <w:tr w:rsidR="00F332E9" w:rsidRPr="003C167B" w:rsidTr="008256BD">
        <w:tc>
          <w:tcPr>
            <w:tcW w:w="1815" w:type="dxa"/>
            <w:shd w:val="clear" w:color="auto" w:fill="BFBFBF" w:themeFill="background1" w:themeFillShade="BF"/>
          </w:tcPr>
          <w:p w:rsidR="00F332E9" w:rsidRPr="003C167B" w:rsidRDefault="00F332E9" w:rsidP="00B3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410626" w:rsidTr="008256BD">
        <w:trPr>
          <w:trHeight w:val="828"/>
        </w:trPr>
        <w:tc>
          <w:tcPr>
            <w:tcW w:w="1815" w:type="dxa"/>
            <w:vMerge w:val="restart"/>
            <w:shd w:val="clear" w:color="auto" w:fill="auto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  <w:p w:rsidR="00F87DEC" w:rsidRDefault="00CE6D9C" w:rsidP="00F8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7DEC">
              <w:rPr>
                <w:sz w:val="28"/>
                <w:szCs w:val="28"/>
              </w:rPr>
              <w:t>1 октября</w:t>
            </w:r>
          </w:p>
          <w:p w:rsidR="00410626" w:rsidRDefault="005830F1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10626" w:rsidRDefault="00F87DE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10626" w:rsidRPr="00A31287" w:rsidRDefault="00F87DEC" w:rsidP="00A312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7DEC">
              <w:rPr>
                <w:color w:val="000000"/>
                <w:sz w:val="28"/>
                <w:szCs w:val="28"/>
              </w:rPr>
              <w:t>Онлайн-презентация</w:t>
            </w:r>
            <w:proofErr w:type="spellEnd"/>
            <w:r w:rsidRPr="00F87DEC">
              <w:rPr>
                <w:color w:val="000000"/>
                <w:sz w:val="28"/>
                <w:szCs w:val="28"/>
              </w:rPr>
              <w:t xml:space="preserve"> «Поэт серебряного века».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410626" w:rsidRDefault="00F87DEC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10626" w:rsidRDefault="00F87DEC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410626" w:rsidRDefault="00F87DEC" w:rsidP="00B3766A">
            <w:pPr>
              <w:jc w:val="center"/>
            </w:pPr>
            <w:r>
              <w:t>-</w:t>
            </w:r>
          </w:p>
        </w:tc>
      </w:tr>
      <w:tr w:rsidR="00410626" w:rsidTr="008256BD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</w:pPr>
          </w:p>
        </w:tc>
      </w:tr>
      <w:tr w:rsidR="00662F07" w:rsidTr="008256BD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662F07" w:rsidRDefault="00F87DEC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  <w:p w:rsidR="005830F1" w:rsidRDefault="005830F1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62F07" w:rsidRDefault="00F87DE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62F07" w:rsidRPr="00F87DEC" w:rsidRDefault="00F87DEC" w:rsidP="00E16E61">
            <w:pPr>
              <w:jc w:val="center"/>
              <w:rPr>
                <w:sz w:val="28"/>
                <w:szCs w:val="28"/>
              </w:rPr>
            </w:pPr>
            <w:proofErr w:type="spellStart"/>
            <w:r w:rsidRPr="00F87DEC">
              <w:rPr>
                <w:color w:val="000000"/>
                <w:sz w:val="28"/>
                <w:szCs w:val="28"/>
              </w:rPr>
              <w:t>Онлайн</w:t>
            </w:r>
            <w:proofErr w:type="spellEnd"/>
            <w:r w:rsidRPr="00F87DEC">
              <w:rPr>
                <w:color w:val="000000"/>
                <w:sz w:val="28"/>
                <w:szCs w:val="28"/>
              </w:rPr>
              <w:t xml:space="preserve"> – викторина «Жизнь и творчество поэта».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62F07" w:rsidRDefault="00F87DEC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62F07" w:rsidRDefault="00F87DEC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jc w:val="center"/>
            </w:pPr>
            <w:r>
              <w:t>-</w:t>
            </w:r>
          </w:p>
        </w:tc>
      </w:tr>
      <w:tr w:rsidR="00F87DEC" w:rsidTr="008256BD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F87DEC" w:rsidRDefault="00F87DEC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87DEC" w:rsidRDefault="00F87DE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87DEC" w:rsidRPr="00F87DEC" w:rsidRDefault="00F87DEC" w:rsidP="00E16E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7DEC">
              <w:rPr>
                <w:color w:val="000000"/>
                <w:sz w:val="28"/>
                <w:szCs w:val="28"/>
              </w:rPr>
              <w:t>Стори</w:t>
            </w:r>
            <w:proofErr w:type="spellEnd"/>
            <w:r w:rsidRPr="00F87D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DEC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F87DEC">
              <w:rPr>
                <w:color w:val="000000"/>
                <w:sz w:val="28"/>
                <w:szCs w:val="28"/>
              </w:rPr>
              <w:t xml:space="preserve"> «Стихи Есенина».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F87DEC" w:rsidRPr="00F87DEC" w:rsidRDefault="00F87DEC" w:rsidP="005944C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F87DEC" w:rsidRDefault="00F87DEC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F87DEC" w:rsidRPr="00F87DEC" w:rsidRDefault="00F87DEC" w:rsidP="00B37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87DEC" w:rsidTr="008256BD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F87DEC" w:rsidRDefault="00F87DEC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87DEC" w:rsidRPr="00F87DEC" w:rsidRDefault="00F87DE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87DEC" w:rsidRPr="00F87DEC" w:rsidRDefault="005830F1" w:rsidP="00F87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 Владимирского академического театра драмы</w:t>
            </w:r>
            <w:r w:rsidR="00E16E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F87DEC" w:rsidRPr="005830F1" w:rsidRDefault="005830F1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F87DEC" w:rsidRDefault="005830F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F87DEC" w:rsidRPr="005830F1" w:rsidRDefault="005830F1" w:rsidP="00B3766A">
            <w:pPr>
              <w:jc w:val="center"/>
            </w:pPr>
            <w:r>
              <w:t>Все службы</w:t>
            </w:r>
          </w:p>
        </w:tc>
      </w:tr>
      <w:tr w:rsidR="00662F07" w:rsidTr="008256BD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</w:pPr>
          </w:p>
        </w:tc>
      </w:tr>
      <w:tr w:rsidR="0012147F" w:rsidTr="008256BD">
        <w:trPr>
          <w:trHeight w:val="575"/>
        </w:trPr>
        <w:tc>
          <w:tcPr>
            <w:tcW w:w="1815" w:type="dxa"/>
            <w:vMerge w:val="restart"/>
            <w:shd w:val="clear" w:color="auto" w:fill="FFFFFF" w:themeFill="background1"/>
          </w:tcPr>
          <w:p w:rsidR="0012147F" w:rsidRDefault="005830F1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октября </w:t>
            </w:r>
          </w:p>
          <w:p w:rsidR="005830F1" w:rsidRDefault="005830F1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2147F" w:rsidRDefault="005830F1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2147F" w:rsidRDefault="005830F1" w:rsidP="0012147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Моноспектакль</w:t>
            </w:r>
            <w:proofErr w:type="spellEnd"/>
            <w:r>
              <w:rPr>
                <w:sz w:val="28"/>
              </w:rPr>
              <w:t xml:space="preserve"> Сергея Безрукова</w:t>
            </w:r>
            <w:r w:rsidR="00C432B8">
              <w:rPr>
                <w:sz w:val="28"/>
              </w:rPr>
              <w:t xml:space="preserve"> « И жизнь, и театр и кино»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12147F" w:rsidRDefault="0012147F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2147F" w:rsidRDefault="005830F1" w:rsidP="0012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2147F" w:rsidRDefault="005830F1" w:rsidP="00B3766A">
            <w:pPr>
              <w:jc w:val="center"/>
            </w:pPr>
            <w:r>
              <w:t>Все службы</w:t>
            </w:r>
          </w:p>
        </w:tc>
      </w:tr>
      <w:tr w:rsidR="0012147F" w:rsidTr="008256BD">
        <w:trPr>
          <w:trHeight w:val="567"/>
        </w:trPr>
        <w:tc>
          <w:tcPr>
            <w:tcW w:w="1815" w:type="dxa"/>
            <w:vMerge/>
            <w:shd w:val="clear" w:color="auto" w:fill="FFFFFF" w:themeFill="background1"/>
          </w:tcPr>
          <w:p w:rsidR="0012147F" w:rsidRDefault="0012147F" w:rsidP="00F0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12147F" w:rsidRDefault="0012147F" w:rsidP="004F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jc w:val="center"/>
            </w:pPr>
          </w:p>
        </w:tc>
      </w:tr>
      <w:tr w:rsidR="00A14C8F" w:rsidTr="008256BD">
        <w:trPr>
          <w:trHeight w:val="567"/>
        </w:trPr>
        <w:tc>
          <w:tcPr>
            <w:tcW w:w="1815" w:type="dxa"/>
            <w:shd w:val="clear" w:color="auto" w:fill="FFFFFF" w:themeFill="background1"/>
          </w:tcPr>
          <w:p w:rsidR="00A14C8F" w:rsidRDefault="00A14C8F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:rsidR="00A14C8F" w:rsidRDefault="00A14C8F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14C8F" w:rsidRDefault="00A14C8F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14C8F" w:rsidRDefault="00A14C8F" w:rsidP="00A14C8F">
            <w:pPr>
              <w:jc w:val="center"/>
              <w:rPr>
                <w:sz w:val="28"/>
              </w:rPr>
            </w:pPr>
            <w:r w:rsidRPr="00A14C8F">
              <w:rPr>
                <w:color w:val="000000"/>
                <w:sz w:val="28"/>
                <w:szCs w:val="28"/>
              </w:rPr>
              <w:t>Отчетное мероприятие «У песни русская душа!» образцового коллектива ансамбля песни «</w:t>
            </w:r>
            <w:proofErr w:type="spellStart"/>
            <w:r w:rsidRPr="00A14C8F">
              <w:rPr>
                <w:color w:val="000000"/>
                <w:sz w:val="28"/>
                <w:szCs w:val="28"/>
              </w:rPr>
              <w:t>Зарянка</w:t>
            </w:r>
            <w:proofErr w:type="spellEnd"/>
            <w:r w:rsidRPr="00A14C8F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14C8F" w:rsidRDefault="00A14C8F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1037" w:rsidRDefault="00E01037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A14C8F" w:rsidRDefault="00A14C8F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A14C8F" w:rsidRDefault="00A14C8F" w:rsidP="00B3766A">
            <w:pPr>
              <w:jc w:val="center"/>
            </w:pPr>
            <w:r>
              <w:t>Звук, свет</w:t>
            </w:r>
          </w:p>
        </w:tc>
      </w:tr>
      <w:tr w:rsidR="00FC6E9F" w:rsidTr="008256BD">
        <w:trPr>
          <w:trHeight w:val="567"/>
        </w:trPr>
        <w:tc>
          <w:tcPr>
            <w:tcW w:w="1815" w:type="dxa"/>
            <w:vMerge w:val="restart"/>
            <w:shd w:val="clear" w:color="auto" w:fill="FFFFFF" w:themeFill="background1"/>
          </w:tcPr>
          <w:p w:rsidR="00FC6E9F" w:rsidRDefault="00FC6E9F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  <w:p w:rsidR="00FC6E9F" w:rsidRDefault="00FC6E9F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C6E9F" w:rsidRDefault="00FC6E9F" w:rsidP="00F07AD3">
            <w:pPr>
              <w:jc w:val="center"/>
              <w:rPr>
                <w:sz w:val="28"/>
                <w:szCs w:val="28"/>
              </w:rPr>
            </w:pPr>
          </w:p>
          <w:p w:rsidR="00FC6E9F" w:rsidRDefault="00FC6E9F" w:rsidP="00F07AD3">
            <w:pPr>
              <w:jc w:val="center"/>
              <w:rPr>
                <w:sz w:val="28"/>
                <w:szCs w:val="28"/>
              </w:rPr>
            </w:pPr>
          </w:p>
          <w:p w:rsidR="00FC6E9F" w:rsidRDefault="00FC6E9F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6-9 октября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C6E9F" w:rsidRDefault="00FC6E9F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C6E9F" w:rsidRDefault="00FC6E9F" w:rsidP="00E01037">
            <w:pPr>
              <w:jc w:val="center"/>
              <w:rPr>
                <w:sz w:val="28"/>
              </w:rPr>
            </w:pPr>
            <w:r w:rsidRPr="00FC6E9F">
              <w:rPr>
                <w:color w:val="000000"/>
                <w:sz w:val="28"/>
                <w:szCs w:val="28"/>
              </w:rPr>
              <w:t xml:space="preserve">Концертная программа </w:t>
            </w:r>
            <w:r w:rsidR="00E01037">
              <w:rPr>
                <w:color w:val="000000"/>
                <w:sz w:val="28"/>
                <w:szCs w:val="28"/>
              </w:rPr>
              <w:t>«</w:t>
            </w:r>
            <w:r w:rsidRPr="00FC6E9F">
              <w:rPr>
                <w:color w:val="000000"/>
                <w:sz w:val="28"/>
                <w:szCs w:val="28"/>
              </w:rPr>
              <w:t>Особый день в календаре</w:t>
            </w:r>
            <w:r w:rsidR="00E01037">
              <w:rPr>
                <w:color w:val="000000"/>
                <w:sz w:val="28"/>
                <w:szCs w:val="28"/>
              </w:rPr>
              <w:t>»</w:t>
            </w:r>
            <w:r w:rsidRPr="00FC6E9F">
              <w:rPr>
                <w:color w:val="000000"/>
                <w:sz w:val="28"/>
                <w:szCs w:val="28"/>
              </w:rPr>
              <w:t>, посвященная Международному дню пожилых людей.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FC6E9F" w:rsidRDefault="00FC6E9F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1037" w:rsidRDefault="00E01037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FC6E9F" w:rsidRDefault="00FC6E9F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FC6E9F" w:rsidRDefault="00FC6E9F" w:rsidP="00B3766A">
            <w:pPr>
              <w:jc w:val="center"/>
            </w:pPr>
            <w:r>
              <w:t>Все службы</w:t>
            </w:r>
          </w:p>
        </w:tc>
      </w:tr>
      <w:tr w:rsidR="00FC6E9F" w:rsidTr="008256BD">
        <w:trPr>
          <w:trHeight w:val="567"/>
        </w:trPr>
        <w:tc>
          <w:tcPr>
            <w:tcW w:w="1815" w:type="dxa"/>
            <w:vMerge/>
            <w:shd w:val="clear" w:color="auto" w:fill="FFFFFF" w:themeFill="background1"/>
          </w:tcPr>
          <w:p w:rsidR="00FC6E9F" w:rsidRDefault="00FC6E9F" w:rsidP="00F0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FC6E9F" w:rsidRDefault="00FC6E9F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A31287" w:rsidRDefault="00A31287" w:rsidP="00FC6E9F">
            <w:pPr>
              <w:jc w:val="center"/>
              <w:rPr>
                <w:sz w:val="28"/>
              </w:rPr>
            </w:pPr>
          </w:p>
          <w:p w:rsidR="00FC6E9F" w:rsidRDefault="00FC6E9F" w:rsidP="00FC6E9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Репетиции к открытию сезона </w:t>
            </w:r>
            <w:proofErr w:type="spellStart"/>
            <w:r>
              <w:rPr>
                <w:sz w:val="28"/>
              </w:rPr>
              <w:t>ОДКиИ</w:t>
            </w:r>
            <w:proofErr w:type="spellEnd"/>
            <w:r>
              <w:rPr>
                <w:sz w:val="28"/>
              </w:rPr>
              <w:t xml:space="preserve"> </w:t>
            </w:r>
          </w:p>
          <w:p w:rsidR="00FC6E9F" w:rsidRDefault="00FC6E9F" w:rsidP="00E01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E01037">
              <w:rPr>
                <w:sz w:val="28"/>
              </w:rPr>
              <w:t>п</w:t>
            </w:r>
            <w:r>
              <w:rPr>
                <w:sz w:val="28"/>
              </w:rPr>
              <w:t>о отдельному графику)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A31287" w:rsidRDefault="00A31287" w:rsidP="004F0AC6">
            <w:pPr>
              <w:jc w:val="center"/>
              <w:rPr>
                <w:sz w:val="28"/>
                <w:szCs w:val="28"/>
              </w:rPr>
            </w:pPr>
          </w:p>
          <w:p w:rsidR="00FC6E9F" w:rsidRDefault="00FC6E9F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A31287" w:rsidRDefault="00A31287" w:rsidP="00B3766A">
            <w:pPr>
              <w:jc w:val="center"/>
              <w:rPr>
                <w:sz w:val="28"/>
                <w:szCs w:val="28"/>
              </w:rPr>
            </w:pPr>
          </w:p>
          <w:p w:rsidR="00FC6E9F" w:rsidRDefault="00FC6E9F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Романова А.Н.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C6E9F" w:rsidRDefault="00FC6E9F" w:rsidP="00B3766A">
            <w:pPr>
              <w:jc w:val="center"/>
            </w:pPr>
            <w:r>
              <w:lastRenderedPageBreak/>
              <w:t>-</w:t>
            </w:r>
          </w:p>
        </w:tc>
      </w:tr>
      <w:tr w:rsidR="005830F1" w:rsidTr="008256BD">
        <w:trPr>
          <w:trHeight w:val="427"/>
        </w:trPr>
        <w:tc>
          <w:tcPr>
            <w:tcW w:w="1815" w:type="dxa"/>
            <w:vMerge w:val="restart"/>
            <w:shd w:val="clear" w:color="auto" w:fill="FFFFFF" w:themeFill="background1"/>
          </w:tcPr>
          <w:p w:rsidR="005830F1" w:rsidRDefault="005830F1" w:rsidP="00E0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октября</w:t>
            </w:r>
          </w:p>
          <w:p w:rsidR="005830F1" w:rsidRDefault="005830F1" w:rsidP="00E0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830F1" w:rsidRDefault="005830F1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5830F1" w:rsidRDefault="005830F1" w:rsidP="00E01037">
            <w:pPr>
              <w:jc w:val="center"/>
              <w:rPr>
                <w:sz w:val="28"/>
              </w:rPr>
            </w:pPr>
            <w:r w:rsidRPr="005830F1">
              <w:rPr>
                <w:color w:val="000000"/>
                <w:sz w:val="28"/>
                <w:szCs w:val="28"/>
              </w:rPr>
              <w:t>Открытие сезона творческ</w:t>
            </w:r>
            <w:r>
              <w:rPr>
                <w:color w:val="000000"/>
                <w:sz w:val="28"/>
                <w:szCs w:val="28"/>
              </w:rPr>
              <w:t xml:space="preserve">их коллективов </w:t>
            </w:r>
            <w:proofErr w:type="spellStart"/>
            <w:r>
              <w:rPr>
                <w:color w:val="000000"/>
                <w:sz w:val="28"/>
                <w:szCs w:val="28"/>
              </w:rPr>
              <w:t>ОДКиИ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E01037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Мы вместе</w:t>
            </w:r>
            <w:r w:rsidR="00E010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5830F1" w:rsidRDefault="005830F1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1037" w:rsidRDefault="00E01037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5830F1" w:rsidRDefault="005830F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5830F1" w:rsidRDefault="005830F1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орготдел</w:t>
            </w:r>
            <w:proofErr w:type="spellEnd"/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5830F1" w:rsidRDefault="005830F1" w:rsidP="00B3766A">
            <w:pPr>
              <w:jc w:val="center"/>
            </w:pPr>
            <w:r>
              <w:t>Все службы</w:t>
            </w:r>
          </w:p>
        </w:tc>
      </w:tr>
      <w:tr w:rsidR="005830F1" w:rsidTr="008256BD">
        <w:trPr>
          <w:trHeight w:val="427"/>
        </w:trPr>
        <w:tc>
          <w:tcPr>
            <w:tcW w:w="1815" w:type="dxa"/>
            <w:vMerge/>
            <w:shd w:val="clear" w:color="auto" w:fill="FFFFFF" w:themeFill="background1"/>
          </w:tcPr>
          <w:p w:rsidR="005830F1" w:rsidRDefault="005830F1" w:rsidP="00E0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830F1" w:rsidRDefault="005830F1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5830F1" w:rsidRDefault="005830F1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5830F1" w:rsidRDefault="005830F1" w:rsidP="004F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5830F1" w:rsidRDefault="005830F1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5830F1" w:rsidRDefault="005830F1" w:rsidP="00B3766A">
            <w:pPr>
              <w:jc w:val="center"/>
            </w:pPr>
          </w:p>
        </w:tc>
      </w:tr>
      <w:tr w:rsidR="00D63C44" w:rsidTr="008256BD">
        <w:trPr>
          <w:trHeight w:val="427"/>
        </w:trPr>
        <w:tc>
          <w:tcPr>
            <w:tcW w:w="1815" w:type="dxa"/>
            <w:shd w:val="clear" w:color="auto" w:fill="FFFFFF" w:themeFill="background1"/>
          </w:tcPr>
          <w:p w:rsidR="00D63C44" w:rsidRDefault="00D63C44" w:rsidP="000D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воскресенье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D63C44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D63C44" w:rsidRDefault="00D63C44" w:rsidP="000D4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</w:t>
            </w:r>
            <w:r w:rsidR="000D4A70">
              <w:rPr>
                <w:sz w:val="28"/>
              </w:rPr>
              <w:t>я</w:t>
            </w:r>
            <w:r>
              <w:rPr>
                <w:sz w:val="28"/>
              </w:rPr>
              <w:t xml:space="preserve"> новогоднего спектакля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D63C44" w:rsidRDefault="00D63C44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D63C44" w:rsidRDefault="00D63C44" w:rsidP="00D6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63C44" w:rsidRDefault="00D63C44" w:rsidP="00D6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D63C44" w:rsidRDefault="00D63C44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D63C44" w:rsidRDefault="00D63C44" w:rsidP="00D63C44">
            <w:pPr>
              <w:jc w:val="center"/>
            </w:pPr>
            <w:r>
              <w:t>Звук</w:t>
            </w:r>
          </w:p>
        </w:tc>
      </w:tr>
      <w:tr w:rsidR="00E01037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октября</w:t>
            </w:r>
          </w:p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понедельник 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01037" w:rsidRDefault="00E0103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9:00-11:00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01037" w:rsidRDefault="00E01037" w:rsidP="0058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концерта </w:t>
            </w:r>
            <w:proofErr w:type="spellStart"/>
            <w:r>
              <w:rPr>
                <w:sz w:val="28"/>
                <w:szCs w:val="28"/>
              </w:rPr>
              <w:t>Н.Филаретова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01037" w:rsidRDefault="00E01037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E01037" w:rsidRDefault="00E01037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01037" w:rsidRDefault="00E01037" w:rsidP="00B37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E01037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1037" w:rsidRDefault="00E01037" w:rsidP="007A6B4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1037" w:rsidRDefault="00E01037" w:rsidP="007A6B4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выставка «В объективе Владимирский край» в рамках </w:t>
            </w:r>
            <w:proofErr w:type="spellStart"/>
            <w:r>
              <w:rPr>
                <w:sz w:val="28"/>
              </w:rPr>
              <w:t>фотоэкспедиции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фотоклуба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ОДКиИ</w:t>
            </w:r>
            <w:proofErr w:type="spellEnd"/>
            <w:r>
              <w:rPr>
                <w:sz w:val="28"/>
              </w:rPr>
              <w:t>. Часть 1 «Юрьев-Польский».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01037" w:rsidRDefault="00E01037" w:rsidP="007A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ВК,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1037" w:rsidRDefault="00E01037" w:rsidP="007A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E01037" w:rsidRDefault="00E01037" w:rsidP="007A6B44">
            <w:pPr>
              <w:jc w:val="center"/>
            </w:pPr>
            <w:r>
              <w:t>-</w:t>
            </w:r>
          </w:p>
        </w:tc>
      </w:tr>
      <w:tr w:rsidR="00E01037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1037" w:rsidRPr="00833FD6" w:rsidRDefault="00E01037" w:rsidP="00D764E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1037" w:rsidRDefault="00E01037" w:rsidP="00D76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«Творчество </w:t>
            </w:r>
          </w:p>
          <w:p w:rsidR="00E01037" w:rsidRPr="00833FD6" w:rsidRDefault="00E01037" w:rsidP="00E0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академического ансамбля народного танца имени И.Моисеева» в клубе «Муза».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01037" w:rsidRPr="00833FD6" w:rsidRDefault="00E01037" w:rsidP="00D76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1037" w:rsidRPr="00833FD6" w:rsidRDefault="00E01037" w:rsidP="00D76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E01037" w:rsidRPr="00833FD6" w:rsidRDefault="00E01037" w:rsidP="00D764EE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Звук</w:t>
            </w:r>
          </w:p>
        </w:tc>
      </w:tr>
      <w:tr w:rsidR="00E01037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01037" w:rsidRDefault="00E01037" w:rsidP="00D764E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01037" w:rsidRDefault="00E01037" w:rsidP="00D76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01037" w:rsidRDefault="00E01037" w:rsidP="00D76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E01037" w:rsidRDefault="00E01037" w:rsidP="00D76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01037" w:rsidRDefault="00E01037" w:rsidP="00D764EE">
            <w:pPr>
              <w:jc w:val="center"/>
              <w:rPr>
                <w:szCs w:val="28"/>
              </w:rPr>
            </w:pPr>
          </w:p>
        </w:tc>
      </w:tr>
      <w:tr w:rsidR="00E01037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октября</w:t>
            </w:r>
          </w:p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01037" w:rsidRDefault="00E0103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16:00-20:00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01037" w:rsidRDefault="00E01037" w:rsidP="000872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Генеральная репетиция отчётного концерта студии танца «Мечтать».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01037" w:rsidRPr="00012FFB" w:rsidRDefault="00E01037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E01037" w:rsidRDefault="00E01037" w:rsidP="0046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01037" w:rsidRDefault="00E01037" w:rsidP="00B3766A">
            <w:pPr>
              <w:jc w:val="center"/>
            </w:pPr>
            <w:r>
              <w:t>Все службы</w:t>
            </w:r>
          </w:p>
        </w:tc>
      </w:tr>
      <w:tr w:rsidR="00E01037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E01037" w:rsidRDefault="00E0103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01037" w:rsidRDefault="00E0103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01037" w:rsidRPr="00833FD6" w:rsidRDefault="00E01037" w:rsidP="00834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01037" w:rsidRDefault="00E01037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E01037" w:rsidRPr="00833FD6" w:rsidRDefault="00E01037" w:rsidP="0083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01037" w:rsidRDefault="00E01037" w:rsidP="00B3766A">
            <w:pPr>
              <w:jc w:val="center"/>
            </w:pP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 октября </w:t>
            </w:r>
          </w:p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C432B8" w:rsidP="0038613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Pr="000D68F7" w:rsidRDefault="00C432B8" w:rsidP="00386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презентация «Голос истории», посвященная нашему земляку диктору Ю.Левитану, в рамках Года Памяти и Славы.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Pr="00012FFB" w:rsidRDefault="00C432B8" w:rsidP="00386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432B8" w:rsidRDefault="00C432B8" w:rsidP="00386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C432B8" w:rsidP="00386131">
            <w:pPr>
              <w:jc w:val="center"/>
            </w:pPr>
            <w:r>
              <w:t>-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432B8" w:rsidRDefault="00C432B8" w:rsidP="00682B0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16:00-18:00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C432B8" w:rsidRPr="000872AA" w:rsidRDefault="00C432B8" w:rsidP="0068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Репетиции концерта </w:t>
            </w:r>
            <w:proofErr w:type="spellStart"/>
            <w:r>
              <w:rPr>
                <w:color w:val="000000"/>
                <w:sz w:val="28"/>
                <w:szCs w:val="28"/>
              </w:rPr>
              <w:t>Н.Филаретова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C432B8" w:rsidRDefault="00C432B8" w:rsidP="0068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:rsidR="00C432B8" w:rsidRDefault="00C432B8" w:rsidP="00682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432B8" w:rsidRDefault="00C432B8" w:rsidP="00682B0E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C432B8" w:rsidP="00E355D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Pr="00833FD6" w:rsidRDefault="00C432B8" w:rsidP="00C432B8">
            <w:pPr>
              <w:jc w:val="center"/>
              <w:rPr>
                <w:color w:val="000000"/>
                <w:sz w:val="28"/>
                <w:szCs w:val="28"/>
              </w:rPr>
            </w:pPr>
            <w:r w:rsidRPr="000872AA">
              <w:rPr>
                <w:color w:val="000000"/>
                <w:sz w:val="28"/>
                <w:szCs w:val="28"/>
              </w:rPr>
              <w:t xml:space="preserve">Концерт Никиты </w:t>
            </w:r>
            <w:proofErr w:type="spellStart"/>
            <w:r w:rsidRPr="000872AA">
              <w:rPr>
                <w:color w:val="000000"/>
                <w:sz w:val="28"/>
                <w:szCs w:val="28"/>
              </w:rPr>
              <w:t>Филаретова</w:t>
            </w:r>
            <w:proofErr w:type="spellEnd"/>
            <w:r w:rsidRPr="000872AA">
              <w:rPr>
                <w:color w:val="000000"/>
                <w:sz w:val="28"/>
                <w:szCs w:val="28"/>
              </w:rPr>
              <w:t xml:space="preserve"> "Поклонимся великим тем годам".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Default="00C432B8" w:rsidP="00E35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432B8" w:rsidRDefault="00C432B8" w:rsidP="00E35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432B8" w:rsidRPr="00833FD6" w:rsidRDefault="00C432B8" w:rsidP="00E355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C432B8" w:rsidP="00E355D5">
            <w:pPr>
              <w:jc w:val="center"/>
            </w:pPr>
            <w:r>
              <w:t>Все службы</w:t>
            </w:r>
          </w:p>
        </w:tc>
      </w:tr>
      <w:tr w:rsidR="0037487C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7487C" w:rsidRDefault="0037487C" w:rsidP="00C03C3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7C" w:rsidRDefault="0037487C" w:rsidP="00C03C3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 октября</w:t>
            </w:r>
          </w:p>
          <w:p w:rsidR="0037487C" w:rsidRPr="00834617" w:rsidRDefault="0037487C" w:rsidP="00C03C3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37487C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37487C" w:rsidRDefault="0037487C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7487C" w:rsidRPr="00012FFB" w:rsidRDefault="0037487C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37487C" w:rsidRDefault="0037487C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37487C" w:rsidRDefault="0037487C" w:rsidP="00B3766A">
            <w:pPr>
              <w:jc w:val="center"/>
            </w:pPr>
          </w:p>
        </w:tc>
      </w:tr>
      <w:tr w:rsidR="0037487C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37487C" w:rsidRDefault="0037487C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37487C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37487C" w:rsidRPr="000D68F7" w:rsidRDefault="0037487C" w:rsidP="000D68F7">
            <w:pPr>
              <w:jc w:val="center"/>
              <w:rPr>
                <w:color w:val="000000"/>
                <w:sz w:val="28"/>
                <w:szCs w:val="28"/>
              </w:rPr>
            </w:pPr>
            <w:r w:rsidRPr="000D68F7">
              <w:rPr>
                <w:color w:val="000000"/>
                <w:sz w:val="28"/>
                <w:szCs w:val="28"/>
              </w:rPr>
              <w:t>Отчётный концерт "Давайте мечтать!" студии танца "Мечтать".</w:t>
            </w:r>
          </w:p>
          <w:p w:rsidR="0037487C" w:rsidRDefault="0037487C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7487C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37487C" w:rsidRDefault="0037487C" w:rsidP="0046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37487C" w:rsidRDefault="0037487C" w:rsidP="0046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37487C" w:rsidRDefault="0037487C" w:rsidP="00B3766A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C432B8" w:rsidRDefault="00C432B8" w:rsidP="000D68F7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374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октября</w:t>
            </w:r>
          </w:p>
          <w:p w:rsidR="00C432B8" w:rsidRDefault="0037487C" w:rsidP="000D68F7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Спектакль «Хочу купить вашего мужа»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37487C" w:rsidRPr="00833FD6" w:rsidRDefault="0037487C" w:rsidP="0037487C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C432B8" w:rsidRDefault="00C432B8" w:rsidP="00462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Pr="00462269" w:rsidRDefault="00C432B8" w:rsidP="004622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012FFB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C432B8" w:rsidP="00374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</w:pP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74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октября</w:t>
            </w:r>
          </w:p>
          <w:p w:rsidR="00C432B8" w:rsidRDefault="0037487C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Pr="00462269" w:rsidRDefault="0037487C" w:rsidP="004622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Ярослава </w:t>
            </w:r>
            <w:proofErr w:type="spellStart"/>
            <w:r>
              <w:rPr>
                <w:sz w:val="28"/>
                <w:szCs w:val="28"/>
              </w:rPr>
              <w:t>Сумишевского</w:t>
            </w:r>
            <w:proofErr w:type="spellEnd"/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37487C" w:rsidRPr="00833FD6" w:rsidRDefault="0037487C" w:rsidP="0037487C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C432B8" w:rsidRDefault="00C432B8" w:rsidP="000D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Pr="00E85733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Pr="00C03C34" w:rsidRDefault="00C432B8" w:rsidP="00C03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E85733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Pr="00E85733" w:rsidRDefault="00C432B8" w:rsidP="00374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Pr="00E85733" w:rsidRDefault="00C432B8" w:rsidP="00B3766A">
            <w:pPr>
              <w:jc w:val="center"/>
            </w:pPr>
          </w:p>
        </w:tc>
      </w:tr>
      <w:tr w:rsidR="00C432B8" w:rsidRPr="00E85733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C432B8" w:rsidRDefault="0037487C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20-31 октября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Default="0037487C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Тематическая программа для участников коллективов </w:t>
            </w:r>
            <w:proofErr w:type="spellStart"/>
            <w:r>
              <w:rPr>
                <w:sz w:val="28"/>
              </w:rPr>
              <w:t>ОДКиИ</w:t>
            </w:r>
            <w:proofErr w:type="spellEnd"/>
            <w:r>
              <w:rPr>
                <w:sz w:val="28"/>
              </w:rPr>
              <w:t xml:space="preserve"> по изучению ПДД.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37487C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37487C" w:rsidP="00B3766A">
            <w:pPr>
              <w:jc w:val="center"/>
            </w:pPr>
            <w:r>
              <w:t>-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Default="00C432B8" w:rsidP="00B2378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012FFB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C432B8" w:rsidP="00EE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</w:pP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7487C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октября</w:t>
            </w:r>
          </w:p>
          <w:p w:rsidR="00C432B8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16:00-20:30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Default="0037487C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Генеральная репетиция отчётного концерта музыкальной студии «Улыбка»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37487C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37487C" w:rsidP="00B3766A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Default="00C432B8" w:rsidP="00EE5FE9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C432B8" w:rsidP="00EE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</w:pP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7487C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 октября</w:t>
            </w:r>
          </w:p>
          <w:p w:rsidR="00C432B8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Тематическая программа «Мы здоровое поколение».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</w:pPr>
            <w:r>
              <w:t>Звук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Pr="00046373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Pr="00046373" w:rsidRDefault="00C432B8" w:rsidP="00A1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012FFB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C432B8" w:rsidP="00A1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</w:pP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7487C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октября </w:t>
            </w:r>
          </w:p>
          <w:p w:rsidR="00C432B8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лига КВН «Владимирская Русь»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C432B8" w:rsidP="00563BE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FC6E9F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</w:pP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7487C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 октября</w:t>
            </w:r>
          </w:p>
          <w:p w:rsidR="00C432B8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</w:rPr>
            </w:pPr>
            <w:r w:rsidRPr="002A4E3B">
              <w:rPr>
                <w:color w:val="000000"/>
                <w:sz w:val="28"/>
                <w:szCs w:val="28"/>
              </w:rPr>
              <w:t>Отчётный концерт "Куда уходит детство?" образцового коллектива музыкальной студии "Улыбка".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37487C" w:rsidRDefault="0037487C" w:rsidP="0037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432B8" w:rsidRDefault="0037487C" w:rsidP="0037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Default="00C432B8" w:rsidP="002A4E3B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012FFB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</w:pPr>
          </w:p>
        </w:tc>
      </w:tr>
      <w:tr w:rsidR="00C432B8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7487C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октября</w:t>
            </w:r>
          </w:p>
          <w:p w:rsidR="00C432B8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Мюзикл «Кабаре»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432B8" w:rsidRPr="00012FFB" w:rsidRDefault="0037487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432B8" w:rsidRDefault="0037487C" w:rsidP="00B3766A">
            <w:pPr>
              <w:jc w:val="center"/>
            </w:pPr>
            <w:r>
              <w:t>Все службы</w:t>
            </w:r>
          </w:p>
        </w:tc>
      </w:tr>
      <w:tr w:rsidR="00C432B8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C432B8" w:rsidRDefault="00C432B8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432B8" w:rsidRPr="00012FFB" w:rsidRDefault="00C432B8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432B8" w:rsidRDefault="00C432B8" w:rsidP="00B3766A">
            <w:pPr>
              <w:jc w:val="center"/>
            </w:pPr>
          </w:p>
          <w:p w:rsidR="000D4A70" w:rsidRDefault="000D4A70" w:rsidP="00B3766A">
            <w:pPr>
              <w:jc w:val="center"/>
            </w:pPr>
          </w:p>
          <w:p w:rsidR="000D4A70" w:rsidRDefault="000D4A70" w:rsidP="00B3766A">
            <w:pPr>
              <w:jc w:val="center"/>
            </w:pPr>
          </w:p>
        </w:tc>
      </w:tr>
      <w:tr w:rsidR="00C432B8" w:rsidTr="000D4A70">
        <w:trPr>
          <w:trHeight w:val="5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7487C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 октября</w:t>
            </w:r>
          </w:p>
          <w:p w:rsidR="00C432B8" w:rsidRDefault="0037487C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432B8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C432B8" w:rsidRDefault="000D4A70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Репетиция новогоднего спектакля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432B8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:rsidR="000D4A70" w:rsidRDefault="000D4A70" w:rsidP="000D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432B8" w:rsidRDefault="000D4A70" w:rsidP="000D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432B8" w:rsidRDefault="000D4A70" w:rsidP="00B3766A">
            <w:pPr>
              <w:jc w:val="center"/>
            </w:pPr>
            <w:r>
              <w:t>Звук</w:t>
            </w:r>
          </w:p>
        </w:tc>
      </w:tr>
      <w:tr w:rsidR="000D4A70" w:rsidTr="000D4A70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D4A70" w:rsidRDefault="000D4A70" w:rsidP="00FE52C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D4A70" w:rsidRDefault="000D4A70" w:rsidP="00FE5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Концерт музыкального проекта «НЛО» в рамках клуба «Авторская песня»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D4A70" w:rsidRPr="00012FFB" w:rsidRDefault="000D4A70" w:rsidP="00FE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D4A70" w:rsidRDefault="000D4A70" w:rsidP="00FE52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D4A70" w:rsidRDefault="000D4A70" w:rsidP="00FE52C5">
            <w:pPr>
              <w:jc w:val="center"/>
            </w:pPr>
            <w:r>
              <w:t>Звук, свет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 октября </w:t>
            </w:r>
          </w:p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15:00- 21:30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Генеральная репетиция отчётного концерта ансамбля современного танца «Сириус»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  <w:r>
              <w:t>Все службы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2F566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</w:p>
        </w:tc>
      </w:tr>
      <w:tr w:rsidR="000D4A70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 октября</w:t>
            </w:r>
          </w:p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D4A70" w:rsidRPr="005C45B9" w:rsidRDefault="000D4A70" w:rsidP="0037487C">
            <w:pPr>
              <w:jc w:val="center"/>
              <w:rPr>
                <w:color w:val="000000"/>
                <w:sz w:val="28"/>
                <w:szCs w:val="28"/>
              </w:rPr>
            </w:pPr>
            <w:r w:rsidRPr="005C45B9">
              <w:rPr>
                <w:color w:val="000000"/>
                <w:sz w:val="28"/>
                <w:szCs w:val="28"/>
              </w:rPr>
              <w:t>Спектакль "Лондонский треугольник" "Школа современной пьесы"</w:t>
            </w:r>
          </w:p>
          <w:p w:rsidR="000D4A70" w:rsidRDefault="000D4A70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</w:pPr>
            <w:r>
              <w:t>Все службы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37487C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</w:p>
        </w:tc>
      </w:tr>
      <w:tr w:rsidR="000D4A70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октября</w:t>
            </w:r>
          </w:p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 w:rsidRPr="005C45B9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D4A70" w:rsidRPr="005C45B9" w:rsidRDefault="000D4A70" w:rsidP="0037487C">
            <w:pPr>
              <w:jc w:val="center"/>
              <w:rPr>
                <w:color w:val="000000"/>
                <w:sz w:val="28"/>
                <w:szCs w:val="28"/>
              </w:rPr>
            </w:pPr>
            <w:r w:rsidRPr="005C45B9">
              <w:rPr>
                <w:color w:val="000000"/>
                <w:sz w:val="28"/>
                <w:szCs w:val="28"/>
              </w:rPr>
              <w:t>Отчётный концерт "Энергия жизни" ансамбля современного танца "Сириус".</w:t>
            </w:r>
          </w:p>
          <w:p w:rsidR="000D4A70" w:rsidRDefault="000D4A70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D4A70" w:rsidRDefault="000D4A70" w:rsidP="0037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0D4A70" w:rsidRDefault="000D4A70" w:rsidP="0037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</w:pPr>
            <w:r>
              <w:t>Все службы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Pr="005C45B9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Pr="005C45B9" w:rsidRDefault="000D4A70" w:rsidP="00374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</w:p>
        </w:tc>
      </w:tr>
      <w:tr w:rsidR="000D4A70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октября</w:t>
            </w:r>
          </w:p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  <w:rPr>
                <w:sz w:val="28"/>
              </w:rPr>
            </w:pPr>
            <w:r w:rsidRPr="009339B1">
              <w:rPr>
                <w:color w:val="000000"/>
                <w:sz w:val="28"/>
                <w:szCs w:val="28"/>
              </w:rPr>
              <w:t xml:space="preserve">Шоу «Симфонические </w:t>
            </w:r>
            <w:proofErr w:type="gramStart"/>
            <w:r w:rsidRPr="009339B1">
              <w:rPr>
                <w:color w:val="000000"/>
                <w:sz w:val="28"/>
                <w:szCs w:val="28"/>
              </w:rPr>
              <w:t>РОК-ХИТЫ</w:t>
            </w:r>
            <w:proofErr w:type="gramEnd"/>
            <w:r w:rsidRPr="009339B1">
              <w:rPr>
                <w:color w:val="000000"/>
                <w:sz w:val="28"/>
                <w:szCs w:val="28"/>
              </w:rPr>
              <w:t>» Лучшее «CONCORD ORCHESTRA»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</w:pPr>
            <w:r>
              <w:t>Все службы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9339B1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</w:p>
        </w:tc>
      </w:tr>
      <w:tr w:rsidR="000D4A70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октября</w:t>
            </w:r>
          </w:p>
          <w:p w:rsidR="000D4A70" w:rsidRDefault="000D4A70" w:rsidP="0037487C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Праздничный вечер «Осенние посиделки» в клубе «Огонёк»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</w:pPr>
            <w:r>
              <w:t>Звук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16:00-21:30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B2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Генеральная репетиция отчётного концерта ансамбля «Детвора»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  <w:r>
              <w:t>Все службы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B2378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Default="000D4A70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</w:p>
        </w:tc>
      </w:tr>
      <w:tr w:rsidR="000D4A70" w:rsidTr="008256BD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D4A70" w:rsidRDefault="000D4A70" w:rsidP="008256BD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октября</w:t>
            </w:r>
          </w:p>
          <w:p w:rsidR="000D4A70" w:rsidRDefault="000D4A70" w:rsidP="008256BD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D4A70" w:rsidRPr="009339B1" w:rsidRDefault="000D4A70" w:rsidP="008256BD">
            <w:pPr>
              <w:jc w:val="center"/>
              <w:rPr>
                <w:color w:val="000000"/>
                <w:sz w:val="28"/>
                <w:szCs w:val="28"/>
              </w:rPr>
            </w:pPr>
            <w:r w:rsidRPr="009339B1">
              <w:rPr>
                <w:color w:val="000000"/>
                <w:sz w:val="28"/>
                <w:szCs w:val="28"/>
              </w:rPr>
              <w:t>Отчётный концерт "Музыка дня" образцового коллектива эстрадного вокала "Детвора".</w:t>
            </w:r>
          </w:p>
          <w:p w:rsidR="000D4A70" w:rsidRDefault="000D4A70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D4A70" w:rsidRDefault="000D4A70" w:rsidP="0082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0D4A70" w:rsidRDefault="000D4A70" w:rsidP="0082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D4A70" w:rsidRDefault="000D4A70" w:rsidP="00B3766A">
            <w:pPr>
              <w:jc w:val="center"/>
            </w:pPr>
            <w:r>
              <w:t>Все службы</w:t>
            </w: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Default="000D4A70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</w:p>
        </w:tc>
      </w:tr>
      <w:tr w:rsidR="000D4A70" w:rsidTr="008256BD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D4A70" w:rsidRDefault="000D4A70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D4A70" w:rsidRDefault="000D4A70" w:rsidP="002F566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D4A70" w:rsidRDefault="000D4A70" w:rsidP="008256BD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D4A70" w:rsidRPr="00012FFB" w:rsidRDefault="000D4A70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D4A70" w:rsidRDefault="000D4A70" w:rsidP="00B3766A">
            <w:pPr>
              <w:jc w:val="center"/>
            </w:pPr>
          </w:p>
        </w:tc>
      </w:tr>
    </w:tbl>
    <w:p w:rsidR="008B5F68" w:rsidRDefault="008B5F68">
      <w:pPr>
        <w:rPr>
          <w:b/>
          <w:sz w:val="28"/>
          <w:szCs w:val="28"/>
        </w:rPr>
      </w:pPr>
    </w:p>
    <w:p w:rsidR="00171431" w:rsidRDefault="00F332E9"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sectPr w:rsidR="00171431" w:rsidSect="007E140D">
      <w:footerReference w:type="even" r:id="rId6"/>
      <w:footerReference w:type="default" r:id="rId7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8D" w:rsidRDefault="00D73B8D">
      <w:r>
        <w:separator/>
      </w:r>
    </w:p>
  </w:endnote>
  <w:endnote w:type="continuationSeparator" w:id="0">
    <w:p w:rsidR="00D73B8D" w:rsidRDefault="00D7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6F3F07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E5E" w:rsidRDefault="00D73B8D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6F3F07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F68">
      <w:rPr>
        <w:rStyle w:val="a5"/>
        <w:noProof/>
      </w:rPr>
      <w:t>1</w:t>
    </w:r>
    <w:r>
      <w:rPr>
        <w:rStyle w:val="a5"/>
      </w:rPr>
      <w:fldChar w:fldCharType="end"/>
    </w:r>
  </w:p>
  <w:p w:rsidR="001A3E5E" w:rsidRDefault="00D73B8D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8D" w:rsidRDefault="00D73B8D">
      <w:r>
        <w:separator/>
      </w:r>
    </w:p>
  </w:footnote>
  <w:footnote w:type="continuationSeparator" w:id="0">
    <w:p w:rsidR="00D73B8D" w:rsidRDefault="00D73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23891"/>
    <w:rsid w:val="00046373"/>
    <w:rsid w:val="000774FA"/>
    <w:rsid w:val="00081555"/>
    <w:rsid w:val="000872AA"/>
    <w:rsid w:val="000D4A70"/>
    <w:rsid w:val="000D68F7"/>
    <w:rsid w:val="000E1BB3"/>
    <w:rsid w:val="0012147F"/>
    <w:rsid w:val="0012386A"/>
    <w:rsid w:val="00136D83"/>
    <w:rsid w:val="00171431"/>
    <w:rsid w:val="00182F2F"/>
    <w:rsid w:val="001B6016"/>
    <w:rsid w:val="001D0DB9"/>
    <w:rsid w:val="002A4E3B"/>
    <w:rsid w:val="002D5A50"/>
    <w:rsid w:val="002F4491"/>
    <w:rsid w:val="002F566F"/>
    <w:rsid w:val="0034248B"/>
    <w:rsid w:val="0037487C"/>
    <w:rsid w:val="003C04FC"/>
    <w:rsid w:val="00401DFB"/>
    <w:rsid w:val="00410626"/>
    <w:rsid w:val="00433C21"/>
    <w:rsid w:val="004538FC"/>
    <w:rsid w:val="00462269"/>
    <w:rsid w:val="0047783D"/>
    <w:rsid w:val="0049329E"/>
    <w:rsid w:val="004C44D1"/>
    <w:rsid w:val="004F0AC6"/>
    <w:rsid w:val="004F19AD"/>
    <w:rsid w:val="00524763"/>
    <w:rsid w:val="00542441"/>
    <w:rsid w:val="00546653"/>
    <w:rsid w:val="00563BE5"/>
    <w:rsid w:val="005830F1"/>
    <w:rsid w:val="005944C4"/>
    <w:rsid w:val="005B1199"/>
    <w:rsid w:val="005C45B9"/>
    <w:rsid w:val="005D7125"/>
    <w:rsid w:val="00624DC2"/>
    <w:rsid w:val="00642BD8"/>
    <w:rsid w:val="00662F07"/>
    <w:rsid w:val="006954F3"/>
    <w:rsid w:val="006A19FA"/>
    <w:rsid w:val="006F3F07"/>
    <w:rsid w:val="006F7CEC"/>
    <w:rsid w:val="00737523"/>
    <w:rsid w:val="00755850"/>
    <w:rsid w:val="00791507"/>
    <w:rsid w:val="007965A8"/>
    <w:rsid w:val="007E40E8"/>
    <w:rsid w:val="00800F4A"/>
    <w:rsid w:val="008256BD"/>
    <w:rsid w:val="00833FD6"/>
    <w:rsid w:val="00834617"/>
    <w:rsid w:val="008536C8"/>
    <w:rsid w:val="008677B7"/>
    <w:rsid w:val="00874D15"/>
    <w:rsid w:val="008B5F68"/>
    <w:rsid w:val="008E5D90"/>
    <w:rsid w:val="0091761C"/>
    <w:rsid w:val="009339B1"/>
    <w:rsid w:val="00966CAD"/>
    <w:rsid w:val="009C0578"/>
    <w:rsid w:val="009F7588"/>
    <w:rsid w:val="00A14C8F"/>
    <w:rsid w:val="00A31287"/>
    <w:rsid w:val="00A83858"/>
    <w:rsid w:val="00B2378A"/>
    <w:rsid w:val="00B43D3A"/>
    <w:rsid w:val="00B4434D"/>
    <w:rsid w:val="00BB3568"/>
    <w:rsid w:val="00BC23E4"/>
    <w:rsid w:val="00BD46A0"/>
    <w:rsid w:val="00C03C34"/>
    <w:rsid w:val="00C12D44"/>
    <w:rsid w:val="00C32D8E"/>
    <w:rsid w:val="00C41DE3"/>
    <w:rsid w:val="00C432B8"/>
    <w:rsid w:val="00C46551"/>
    <w:rsid w:val="00CA22B7"/>
    <w:rsid w:val="00CD76D1"/>
    <w:rsid w:val="00CE6D9C"/>
    <w:rsid w:val="00CF2D9D"/>
    <w:rsid w:val="00D47734"/>
    <w:rsid w:val="00D63C44"/>
    <w:rsid w:val="00D73B8D"/>
    <w:rsid w:val="00D857F1"/>
    <w:rsid w:val="00DB4DA5"/>
    <w:rsid w:val="00E004FC"/>
    <w:rsid w:val="00E01037"/>
    <w:rsid w:val="00E16E61"/>
    <w:rsid w:val="00E81507"/>
    <w:rsid w:val="00E83831"/>
    <w:rsid w:val="00E85733"/>
    <w:rsid w:val="00EA0617"/>
    <w:rsid w:val="00EE5FE9"/>
    <w:rsid w:val="00EE6B24"/>
    <w:rsid w:val="00EF5F81"/>
    <w:rsid w:val="00F07AD3"/>
    <w:rsid w:val="00F3190F"/>
    <w:rsid w:val="00F332E9"/>
    <w:rsid w:val="00F6153F"/>
    <w:rsid w:val="00F87DEC"/>
    <w:rsid w:val="00FA34D5"/>
    <w:rsid w:val="00F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256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ОДК</cp:lastModifiedBy>
  <cp:revision>2</cp:revision>
  <cp:lastPrinted>2020-09-22T07:59:00Z</cp:lastPrinted>
  <dcterms:created xsi:type="dcterms:W3CDTF">2020-09-23T07:42:00Z</dcterms:created>
  <dcterms:modified xsi:type="dcterms:W3CDTF">2020-09-23T07:42:00Z</dcterms:modified>
</cp:coreProperties>
</file>