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E9" w:rsidRPr="003C167B" w:rsidRDefault="00F332E9" w:rsidP="00F332E9">
      <w:pPr>
        <w:jc w:val="center"/>
        <w:rPr>
          <w:b/>
          <w:sz w:val="28"/>
          <w:szCs w:val="28"/>
        </w:rPr>
      </w:pPr>
      <w:r w:rsidRPr="00F472BA"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3C167B">
        <w:rPr>
          <w:b/>
          <w:sz w:val="28"/>
          <w:szCs w:val="28"/>
        </w:rPr>
        <w:t>«УТВЕРЖДАЮ»</w:t>
      </w:r>
    </w:p>
    <w:p w:rsidR="00F332E9" w:rsidRPr="003C167B" w:rsidRDefault="00F332E9" w:rsidP="00F332E9">
      <w:pPr>
        <w:jc w:val="center"/>
        <w:rPr>
          <w:b/>
          <w:sz w:val="28"/>
          <w:szCs w:val="28"/>
        </w:rPr>
      </w:pPr>
    </w:p>
    <w:p w:rsidR="00F332E9" w:rsidRPr="003C167B" w:rsidRDefault="00F332E9" w:rsidP="00F332E9">
      <w:pPr>
        <w:jc w:val="right"/>
        <w:rPr>
          <w:sz w:val="28"/>
          <w:szCs w:val="28"/>
        </w:rPr>
      </w:pPr>
      <w:r w:rsidRPr="003C167B">
        <w:rPr>
          <w:sz w:val="28"/>
          <w:szCs w:val="28"/>
        </w:rPr>
        <w:t>Директор ____________В.В. Крючков</w:t>
      </w:r>
    </w:p>
    <w:p w:rsidR="00F332E9" w:rsidRPr="003C167B" w:rsidRDefault="00F332E9" w:rsidP="00F332E9">
      <w:pPr>
        <w:jc w:val="right"/>
      </w:pPr>
      <w:r w:rsidRPr="003C167B">
        <w:rPr>
          <w:sz w:val="28"/>
          <w:szCs w:val="28"/>
        </w:rPr>
        <w:t xml:space="preserve"> ________________________________</w:t>
      </w:r>
    </w:p>
    <w:p w:rsidR="00F332E9" w:rsidRPr="003C167B" w:rsidRDefault="00F332E9" w:rsidP="00F332E9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 xml:space="preserve">План работы </w:t>
      </w:r>
    </w:p>
    <w:p w:rsidR="00F332E9" w:rsidRPr="003C167B" w:rsidRDefault="00F332E9" w:rsidP="00F332E9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>Областного Дворца культуры и искусства</w:t>
      </w:r>
    </w:p>
    <w:p w:rsidR="00F332E9" w:rsidRPr="003C167B" w:rsidRDefault="00F332E9" w:rsidP="00F332E9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 xml:space="preserve">на </w:t>
      </w:r>
      <w:r>
        <w:rPr>
          <w:b/>
          <w:i/>
          <w:sz w:val="32"/>
          <w:szCs w:val="32"/>
        </w:rPr>
        <w:t xml:space="preserve">октябрь </w:t>
      </w:r>
      <w:r w:rsidRPr="003C167B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3C167B">
        <w:rPr>
          <w:b/>
          <w:sz w:val="32"/>
          <w:szCs w:val="32"/>
        </w:rPr>
        <w:t xml:space="preserve"> года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0"/>
        <w:gridCol w:w="1155"/>
        <w:gridCol w:w="7555"/>
        <w:gridCol w:w="2274"/>
        <w:gridCol w:w="2303"/>
        <w:gridCol w:w="1303"/>
      </w:tblGrid>
      <w:tr w:rsidR="002A5473" w:rsidRPr="003C167B" w:rsidTr="00C65166">
        <w:tc>
          <w:tcPr>
            <w:tcW w:w="1750" w:type="dxa"/>
            <w:shd w:val="clear" w:color="auto" w:fill="BFBFBF" w:themeFill="background1" w:themeFillShade="BF"/>
          </w:tcPr>
          <w:p w:rsidR="00F332E9" w:rsidRPr="003C167B" w:rsidRDefault="00F332E9" w:rsidP="00B376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Дата</w:t>
            </w:r>
          </w:p>
        </w:tc>
        <w:tc>
          <w:tcPr>
            <w:tcW w:w="1155" w:type="dxa"/>
            <w:shd w:val="clear" w:color="auto" w:fill="BFBFBF" w:themeFill="background1" w:themeFillShade="BF"/>
            <w:vAlign w:val="center"/>
          </w:tcPr>
          <w:p w:rsidR="00F332E9" w:rsidRPr="003C167B" w:rsidRDefault="00F332E9" w:rsidP="00B3766A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332E9" w:rsidRPr="003C167B" w:rsidRDefault="00F332E9" w:rsidP="00B3766A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332E9" w:rsidRPr="003C167B" w:rsidRDefault="00F332E9" w:rsidP="00B3766A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332E9" w:rsidRPr="003C167B" w:rsidRDefault="00F332E9" w:rsidP="00B3766A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332E9" w:rsidRPr="003C167B" w:rsidRDefault="00F332E9" w:rsidP="00B3766A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Вызов служб</w:t>
            </w:r>
          </w:p>
        </w:tc>
      </w:tr>
      <w:tr w:rsidR="002A5473" w:rsidTr="00C65166">
        <w:trPr>
          <w:trHeight w:val="702"/>
        </w:trPr>
        <w:tc>
          <w:tcPr>
            <w:tcW w:w="1750" w:type="dxa"/>
            <w:vMerge w:val="restart"/>
            <w:shd w:val="clear" w:color="auto" w:fill="auto"/>
          </w:tcPr>
          <w:p w:rsidR="00F332E9" w:rsidRDefault="00F332E9" w:rsidP="00B3766A">
            <w:pPr>
              <w:jc w:val="center"/>
              <w:rPr>
                <w:sz w:val="28"/>
                <w:szCs w:val="28"/>
              </w:rPr>
            </w:pPr>
          </w:p>
          <w:p w:rsidR="00F332E9" w:rsidRDefault="00F332E9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октября </w:t>
            </w:r>
          </w:p>
          <w:p w:rsidR="00F332E9" w:rsidRDefault="00F332E9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  <w:p w:rsidR="00F332E9" w:rsidRDefault="00F332E9" w:rsidP="00B3766A">
            <w:pPr>
              <w:jc w:val="center"/>
              <w:rPr>
                <w:sz w:val="28"/>
                <w:szCs w:val="28"/>
              </w:rPr>
            </w:pPr>
          </w:p>
          <w:p w:rsidR="00F332E9" w:rsidRDefault="00F332E9" w:rsidP="00B3766A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F332E9" w:rsidRDefault="00F332E9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  <w:p w:rsidR="00F332E9" w:rsidRDefault="00F332E9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F332E9" w:rsidRDefault="00F332E9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– 13:30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332E9" w:rsidRDefault="00F332E9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репетиция (День пожилого человека)</w:t>
            </w:r>
          </w:p>
          <w:p w:rsidR="00F332E9" w:rsidRDefault="00F332E9" w:rsidP="00B3766A">
            <w:pPr>
              <w:jc w:val="center"/>
              <w:rPr>
                <w:sz w:val="28"/>
                <w:szCs w:val="28"/>
              </w:rPr>
            </w:pPr>
          </w:p>
          <w:p w:rsidR="00F332E9" w:rsidRDefault="00F332E9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Репетиции концертной программы «Особый день в календаре», посвященной Дню пожилого человека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332E9" w:rsidRDefault="00F332E9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332E9" w:rsidRDefault="00F332E9" w:rsidP="00B376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332E9" w:rsidRDefault="00F332E9" w:rsidP="00B3766A">
            <w:pPr>
              <w:jc w:val="center"/>
            </w:pPr>
            <w:r>
              <w:t xml:space="preserve">Все службы </w:t>
            </w:r>
          </w:p>
          <w:p w:rsidR="00F332E9" w:rsidRDefault="00F332E9" w:rsidP="00B3766A">
            <w:pPr>
              <w:jc w:val="center"/>
            </w:pPr>
            <w:r>
              <w:t>ЭКРАН</w:t>
            </w:r>
          </w:p>
        </w:tc>
      </w:tr>
      <w:tr w:rsidR="002A5473" w:rsidTr="00C65166">
        <w:trPr>
          <w:trHeight w:val="702"/>
        </w:trPr>
        <w:tc>
          <w:tcPr>
            <w:tcW w:w="1750" w:type="dxa"/>
            <w:vMerge/>
            <w:shd w:val="clear" w:color="auto" w:fill="FFFFFF" w:themeFill="background1"/>
          </w:tcPr>
          <w:p w:rsidR="00F332E9" w:rsidRDefault="00F332E9" w:rsidP="00B3766A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F332E9" w:rsidRDefault="00F332E9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332E9" w:rsidRPr="00C57FDE" w:rsidRDefault="00F332E9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концертная программа «Особый день в календаре», посвященная Дню пожилого человека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332E9" w:rsidRDefault="00F332E9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332E9" w:rsidRDefault="00F332E9" w:rsidP="00B376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332E9" w:rsidRDefault="00F332E9" w:rsidP="00B3766A">
            <w:pPr>
              <w:jc w:val="center"/>
            </w:pPr>
            <w:r>
              <w:t xml:space="preserve">Все службы </w:t>
            </w:r>
          </w:p>
          <w:p w:rsidR="00F332E9" w:rsidRDefault="00F332E9" w:rsidP="00B3766A">
            <w:pPr>
              <w:jc w:val="center"/>
            </w:pPr>
            <w:r>
              <w:t>ЭКРАН</w:t>
            </w:r>
          </w:p>
        </w:tc>
      </w:tr>
      <w:tr w:rsidR="002A5473" w:rsidTr="00C65166">
        <w:trPr>
          <w:trHeight w:val="429"/>
        </w:trPr>
        <w:tc>
          <w:tcPr>
            <w:tcW w:w="1750" w:type="dxa"/>
            <w:shd w:val="clear" w:color="auto" w:fill="FFFFFF" w:themeFill="background1"/>
          </w:tcPr>
          <w:p w:rsidR="00F332E9" w:rsidRDefault="00F332E9" w:rsidP="00B3766A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F332E9" w:rsidRDefault="002A5473" w:rsidP="002A547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16:00-20:00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332E9" w:rsidRDefault="002A5473" w:rsidP="002A5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репетиция с ведущими, репетиция сводного номера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332E9" w:rsidRDefault="002A5473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332E9" w:rsidRDefault="002A5473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5473" w:rsidRDefault="002A5473" w:rsidP="002A5473">
            <w:pPr>
              <w:jc w:val="center"/>
            </w:pPr>
            <w:r>
              <w:t xml:space="preserve">Все службы </w:t>
            </w:r>
          </w:p>
          <w:p w:rsidR="00F332E9" w:rsidRDefault="002A5473" w:rsidP="002A5473">
            <w:pPr>
              <w:jc w:val="center"/>
            </w:pPr>
            <w:r>
              <w:t>ЭКРАН</w:t>
            </w:r>
          </w:p>
        </w:tc>
      </w:tr>
      <w:tr w:rsidR="002A5473" w:rsidRPr="003C167B" w:rsidTr="00C65166">
        <w:trPr>
          <w:trHeight w:val="492"/>
        </w:trPr>
        <w:tc>
          <w:tcPr>
            <w:tcW w:w="1750" w:type="dxa"/>
            <w:shd w:val="clear" w:color="auto" w:fill="auto"/>
          </w:tcPr>
          <w:p w:rsidR="00C65166" w:rsidRDefault="00C65166" w:rsidP="00C65166">
            <w:pPr>
              <w:jc w:val="center"/>
              <w:rPr>
                <w:sz w:val="28"/>
                <w:szCs w:val="28"/>
              </w:rPr>
            </w:pPr>
          </w:p>
          <w:p w:rsidR="00C65166" w:rsidRDefault="00C65166" w:rsidP="00C65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октября</w:t>
            </w:r>
          </w:p>
          <w:p w:rsidR="00C65166" w:rsidRDefault="00C65166" w:rsidP="00C65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F332E9" w:rsidRDefault="00F332E9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F332E9" w:rsidRDefault="00F332E9" w:rsidP="00B3766A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  <w:p w:rsidR="002A5473" w:rsidRDefault="002A5473" w:rsidP="00B3766A">
            <w:pPr>
              <w:ind w:right="-113"/>
              <w:rPr>
                <w:sz w:val="28"/>
                <w:szCs w:val="28"/>
              </w:rPr>
            </w:pPr>
          </w:p>
          <w:p w:rsidR="00F332E9" w:rsidRDefault="00F332E9" w:rsidP="00B3766A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</w:t>
            </w:r>
            <w:r w:rsidR="002A5473">
              <w:rPr>
                <w:sz w:val="28"/>
                <w:szCs w:val="28"/>
              </w:rPr>
              <w:t>0</w:t>
            </w:r>
          </w:p>
          <w:p w:rsidR="002A5473" w:rsidRPr="00AC2A1A" w:rsidRDefault="002A5473" w:rsidP="00B3766A">
            <w:pPr>
              <w:ind w:right="-113"/>
              <w:rPr>
                <w:rFonts w:asciiTheme="minorHAnsi" w:hAnsiTheme="minorHAnsi"/>
                <w:sz w:val="28"/>
                <w:szCs w:val="28"/>
              </w:rPr>
            </w:pPr>
          </w:p>
          <w:p w:rsidR="00F332E9" w:rsidRDefault="00F332E9" w:rsidP="00B3766A">
            <w:pPr>
              <w:ind w:right="-113"/>
              <w:rPr>
                <w:sz w:val="28"/>
                <w:szCs w:val="28"/>
              </w:rPr>
            </w:pPr>
          </w:p>
          <w:p w:rsidR="00F332E9" w:rsidRDefault="00F332E9" w:rsidP="00B3766A">
            <w:pPr>
              <w:ind w:right="-113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332E9" w:rsidRDefault="00F332E9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Техническая репетиция </w:t>
            </w:r>
            <w:r w:rsidR="00E86920">
              <w:rPr>
                <w:sz w:val="28"/>
                <w:szCs w:val="28"/>
              </w:rPr>
              <w:t>(звук)</w:t>
            </w:r>
          </w:p>
          <w:p w:rsidR="002A5473" w:rsidRDefault="002A5473" w:rsidP="00B3766A">
            <w:pPr>
              <w:jc w:val="center"/>
              <w:rPr>
                <w:sz w:val="28"/>
                <w:szCs w:val="28"/>
              </w:rPr>
            </w:pPr>
          </w:p>
          <w:p w:rsidR="00DE4143" w:rsidRDefault="00F332E9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Генеральная репетиция </w:t>
            </w:r>
            <w:r w:rsidR="00DE4143">
              <w:rPr>
                <w:sz w:val="28"/>
                <w:szCs w:val="28"/>
              </w:rPr>
              <w:t>к</w:t>
            </w:r>
            <w:r w:rsidRPr="00DD2C2F">
              <w:rPr>
                <w:sz w:val="28"/>
                <w:szCs w:val="28"/>
              </w:rPr>
              <w:t>онцертн</w:t>
            </w:r>
            <w:r>
              <w:rPr>
                <w:sz w:val="28"/>
                <w:szCs w:val="28"/>
              </w:rPr>
              <w:t>ой</w:t>
            </w:r>
            <w:r w:rsidRPr="00DD2C2F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 xml:space="preserve">ы </w:t>
            </w:r>
          </w:p>
          <w:p w:rsidR="00F332E9" w:rsidRDefault="00F332E9" w:rsidP="00B3766A">
            <w:pPr>
              <w:jc w:val="center"/>
              <w:rPr>
                <w:sz w:val="28"/>
                <w:szCs w:val="28"/>
              </w:rPr>
            </w:pPr>
            <w:r w:rsidRPr="00DD2C2F">
              <w:rPr>
                <w:sz w:val="28"/>
                <w:szCs w:val="28"/>
              </w:rPr>
              <w:t xml:space="preserve">«Мы вместе», </w:t>
            </w:r>
            <w:proofErr w:type="gramStart"/>
            <w:r w:rsidRPr="00DD2C2F">
              <w:rPr>
                <w:sz w:val="28"/>
                <w:szCs w:val="28"/>
              </w:rPr>
              <w:t>посвященн</w:t>
            </w:r>
            <w:r>
              <w:rPr>
                <w:sz w:val="28"/>
                <w:szCs w:val="28"/>
              </w:rPr>
              <w:t>ой</w:t>
            </w:r>
            <w:proofErr w:type="gramEnd"/>
            <w:r w:rsidRPr="00DD2C2F">
              <w:rPr>
                <w:sz w:val="28"/>
                <w:szCs w:val="28"/>
              </w:rPr>
              <w:t xml:space="preserve"> Открытию сезона </w:t>
            </w:r>
            <w:proofErr w:type="spellStart"/>
            <w:r w:rsidRPr="00DD2C2F">
              <w:rPr>
                <w:sz w:val="28"/>
                <w:szCs w:val="28"/>
              </w:rPr>
              <w:t>ОДКиИ</w:t>
            </w:r>
            <w:proofErr w:type="spellEnd"/>
          </w:p>
          <w:p w:rsidR="002A5473" w:rsidRDefault="002A5473" w:rsidP="00B3766A">
            <w:pPr>
              <w:jc w:val="center"/>
              <w:rPr>
                <w:sz w:val="28"/>
                <w:szCs w:val="28"/>
              </w:rPr>
            </w:pPr>
          </w:p>
          <w:p w:rsidR="002A5473" w:rsidRPr="00C57FDE" w:rsidRDefault="002A5473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332E9" w:rsidRPr="003C167B" w:rsidRDefault="00F332E9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332E9" w:rsidRDefault="00F332E9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  <w:p w:rsidR="002A5473" w:rsidRDefault="002A5473" w:rsidP="00B3766A">
            <w:pPr>
              <w:jc w:val="center"/>
              <w:rPr>
                <w:sz w:val="28"/>
                <w:szCs w:val="28"/>
              </w:rPr>
            </w:pPr>
          </w:p>
          <w:p w:rsidR="00F332E9" w:rsidRDefault="00F332E9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2A5473" w:rsidRDefault="00F332E9" w:rsidP="002A5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</w:t>
            </w:r>
            <w:proofErr w:type="gramStart"/>
            <w:r w:rsidR="00E869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тдел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332E9" w:rsidRDefault="00F332E9" w:rsidP="00B3766A">
            <w:pPr>
              <w:jc w:val="center"/>
            </w:pPr>
            <w:r>
              <w:t xml:space="preserve">Все службы </w:t>
            </w:r>
          </w:p>
          <w:p w:rsidR="00F332E9" w:rsidRPr="003C167B" w:rsidRDefault="00F332E9" w:rsidP="00B3766A">
            <w:pPr>
              <w:jc w:val="center"/>
            </w:pPr>
            <w:r>
              <w:t>ЭКРАН</w:t>
            </w:r>
          </w:p>
        </w:tc>
      </w:tr>
      <w:tr w:rsidR="002A5473" w:rsidRPr="003C167B" w:rsidTr="00C65166">
        <w:trPr>
          <w:trHeight w:val="492"/>
        </w:trPr>
        <w:tc>
          <w:tcPr>
            <w:tcW w:w="1750" w:type="dxa"/>
            <w:shd w:val="clear" w:color="auto" w:fill="auto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C65166" w:rsidRDefault="00C65166" w:rsidP="00D110CE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65166" w:rsidRDefault="00C65166" w:rsidP="00D1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встреча «Осенние посиделки» в клубе «Муза»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65166" w:rsidRDefault="00C65166" w:rsidP="00D1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ЦГБ №2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65166" w:rsidRDefault="00C65166" w:rsidP="00D110C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65166" w:rsidRDefault="00C65166" w:rsidP="00D110CE">
            <w:pPr>
              <w:jc w:val="center"/>
            </w:pPr>
            <w:r>
              <w:t>звук</w:t>
            </w:r>
          </w:p>
        </w:tc>
      </w:tr>
      <w:tr w:rsidR="002A5473" w:rsidRPr="003C167B" w:rsidTr="002A5473">
        <w:trPr>
          <w:trHeight w:val="492"/>
        </w:trPr>
        <w:tc>
          <w:tcPr>
            <w:tcW w:w="1750" w:type="dxa"/>
            <w:shd w:val="clear" w:color="auto" w:fill="auto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C65166" w:rsidRDefault="00C65166" w:rsidP="00D110CE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65166" w:rsidRDefault="00C65166" w:rsidP="00D11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65166" w:rsidRDefault="00C65166" w:rsidP="00D11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65166" w:rsidRDefault="00C65166" w:rsidP="00D11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65166" w:rsidRDefault="00C65166" w:rsidP="00D110CE">
            <w:pPr>
              <w:jc w:val="center"/>
            </w:pPr>
          </w:p>
        </w:tc>
      </w:tr>
      <w:tr w:rsidR="002A5473" w:rsidTr="00C65166">
        <w:trPr>
          <w:trHeight w:val="417"/>
        </w:trPr>
        <w:tc>
          <w:tcPr>
            <w:tcW w:w="1750" w:type="dxa"/>
            <w:vMerge w:val="restart"/>
            <w:shd w:val="clear" w:color="auto" w:fill="FFFFFF" w:themeFill="background1"/>
          </w:tcPr>
          <w:p w:rsidR="00C65166" w:rsidRDefault="00C65166" w:rsidP="00B3766A">
            <w:pPr>
              <w:pStyle w:val="a6"/>
              <w:spacing w:after="0" w:line="240" w:lineRule="auto"/>
              <w:ind w:left="24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65166" w:rsidRDefault="00C65166" w:rsidP="00B3766A">
            <w:pPr>
              <w:pStyle w:val="a6"/>
              <w:spacing w:after="0" w:line="240" w:lineRule="auto"/>
              <w:ind w:left="0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октября</w:t>
            </w:r>
          </w:p>
          <w:p w:rsidR="00C65166" w:rsidRPr="005D6863" w:rsidRDefault="00C65166" w:rsidP="00B3766A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5D6863">
              <w:rPr>
                <w:sz w:val="28"/>
                <w:szCs w:val="28"/>
              </w:rPr>
              <w:t>четверг</w:t>
            </w:r>
          </w:p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C65166" w:rsidRDefault="00C65166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13:00-17:00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65166" w:rsidRPr="00DD2C2F" w:rsidRDefault="00C65166" w:rsidP="00DE4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Техническая репетиция </w:t>
            </w:r>
            <w:r w:rsidR="00DE414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ткрытия сезона с ведущими.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Орготдел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65166" w:rsidRDefault="00C65166" w:rsidP="00B3766A">
            <w:pPr>
              <w:jc w:val="center"/>
            </w:pPr>
            <w:r>
              <w:t xml:space="preserve">Все службы </w:t>
            </w:r>
          </w:p>
          <w:p w:rsidR="00C65166" w:rsidRDefault="00C65166" w:rsidP="00B3766A">
            <w:pPr>
              <w:jc w:val="center"/>
            </w:pPr>
            <w:r>
              <w:t>ЭКРАН</w:t>
            </w:r>
          </w:p>
        </w:tc>
      </w:tr>
      <w:tr w:rsidR="002A5473" w:rsidTr="00C65166">
        <w:trPr>
          <w:trHeight w:val="417"/>
        </w:trPr>
        <w:tc>
          <w:tcPr>
            <w:tcW w:w="1750" w:type="dxa"/>
            <w:vMerge/>
            <w:shd w:val="clear" w:color="auto" w:fill="FFFFFF" w:themeFill="background1"/>
          </w:tcPr>
          <w:p w:rsidR="00C65166" w:rsidRPr="003C167B" w:rsidRDefault="00C65166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C65166" w:rsidRDefault="00C65166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  <w:r w:rsidRPr="00DD2C2F">
              <w:rPr>
                <w:sz w:val="28"/>
                <w:szCs w:val="28"/>
              </w:rPr>
              <w:t>Концертная программа «Мы вместе», посвященная Открытию сезона ОДКиИ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Орготдел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65166" w:rsidRDefault="00C65166" w:rsidP="00B3766A">
            <w:pPr>
              <w:jc w:val="center"/>
            </w:pPr>
            <w:r>
              <w:t xml:space="preserve">Все службы </w:t>
            </w:r>
          </w:p>
          <w:p w:rsidR="00C65166" w:rsidRDefault="00C65166" w:rsidP="00B3766A">
            <w:pPr>
              <w:jc w:val="center"/>
            </w:pPr>
            <w:r>
              <w:t>ЭКРАН</w:t>
            </w:r>
          </w:p>
        </w:tc>
      </w:tr>
      <w:tr w:rsidR="002A5473" w:rsidTr="00C65166">
        <w:trPr>
          <w:trHeight w:val="417"/>
        </w:trPr>
        <w:tc>
          <w:tcPr>
            <w:tcW w:w="1750" w:type="dxa"/>
            <w:vMerge/>
            <w:shd w:val="clear" w:color="auto" w:fill="FFFFFF" w:themeFill="background1"/>
          </w:tcPr>
          <w:p w:rsidR="00C65166" w:rsidRDefault="00C65166" w:rsidP="00B3766A">
            <w:pPr>
              <w:pStyle w:val="a6"/>
              <w:spacing w:after="0" w:line="240" w:lineRule="auto"/>
              <w:ind w:left="24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C65166" w:rsidRDefault="00C65166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65166" w:rsidRPr="00DD2C2F" w:rsidRDefault="00C65166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65166" w:rsidRDefault="00C65166" w:rsidP="00B3766A">
            <w:pPr>
              <w:jc w:val="center"/>
            </w:pPr>
          </w:p>
        </w:tc>
      </w:tr>
      <w:tr w:rsidR="002A5473" w:rsidRPr="003C167B" w:rsidTr="00C65166">
        <w:trPr>
          <w:trHeight w:val="441"/>
        </w:trPr>
        <w:tc>
          <w:tcPr>
            <w:tcW w:w="1750" w:type="dxa"/>
            <w:vMerge w:val="restart"/>
            <w:shd w:val="clear" w:color="auto" w:fill="FFFFFF" w:themeFill="background1"/>
          </w:tcPr>
          <w:p w:rsidR="00C65166" w:rsidRDefault="00C65166" w:rsidP="00B37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 октября</w:t>
            </w:r>
          </w:p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C65166" w:rsidRDefault="00C65166" w:rsidP="00B3766A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  <w:r w:rsidRPr="00DA0178">
              <w:rPr>
                <w:sz w:val="28"/>
                <w:szCs w:val="28"/>
              </w:rPr>
              <w:t xml:space="preserve">Выездной концерт </w:t>
            </w:r>
            <w:proofErr w:type="spellStart"/>
            <w:r>
              <w:rPr>
                <w:sz w:val="28"/>
                <w:szCs w:val="28"/>
              </w:rPr>
              <w:t>ОктаВИА</w:t>
            </w:r>
            <w:proofErr w:type="spellEnd"/>
            <w:r w:rsidRPr="00DA0178">
              <w:rPr>
                <w:sz w:val="28"/>
                <w:szCs w:val="28"/>
              </w:rPr>
              <w:t xml:space="preserve"> в рамках областного песенно-поэтического марафона «Давай Фатьянова споем…»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Петушки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Парамонова Н.С.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65166" w:rsidRDefault="00C65166" w:rsidP="00B3766A">
            <w:pPr>
              <w:jc w:val="center"/>
            </w:pPr>
          </w:p>
        </w:tc>
      </w:tr>
      <w:tr w:rsidR="002A5473" w:rsidRPr="003C167B" w:rsidTr="00C65166">
        <w:trPr>
          <w:trHeight w:val="441"/>
        </w:trPr>
        <w:tc>
          <w:tcPr>
            <w:tcW w:w="1750" w:type="dxa"/>
            <w:vMerge/>
            <w:shd w:val="clear" w:color="auto" w:fill="FFFFFF" w:themeFill="background1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C65166" w:rsidRDefault="00C65166" w:rsidP="00B3766A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65166" w:rsidRPr="00DA0178" w:rsidRDefault="00C65166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«Посвящение в студенты ВЛГУ»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5166" w:rsidRDefault="00C65166" w:rsidP="00B3766A">
            <w:pPr>
              <w:jc w:val="center"/>
            </w:pPr>
          </w:p>
        </w:tc>
      </w:tr>
      <w:tr w:rsidR="002A5473" w:rsidRPr="003C167B" w:rsidTr="00C65166">
        <w:trPr>
          <w:trHeight w:val="441"/>
        </w:trPr>
        <w:tc>
          <w:tcPr>
            <w:tcW w:w="1750" w:type="dxa"/>
            <w:vMerge/>
            <w:shd w:val="clear" w:color="auto" w:fill="FFFFFF" w:themeFill="background1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C65166" w:rsidRDefault="00C65166" w:rsidP="00B3766A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МОНТАЖ </w:t>
            </w:r>
          </w:p>
          <w:p w:rsidR="00C65166" w:rsidRPr="004D15DE" w:rsidRDefault="00C65166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Образовательный форум Навигатор поступления» образовательного центра «MAXIMUM» (ООО «Будущее»)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65166" w:rsidRPr="00BA784B" w:rsidRDefault="00C65166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1 и 2 этажа ОДКиИ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65166" w:rsidRPr="005A4E34" w:rsidRDefault="00C65166" w:rsidP="00B376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Буйлов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65166" w:rsidRDefault="00C65166" w:rsidP="00B3766A">
            <w:pPr>
              <w:jc w:val="center"/>
            </w:pPr>
            <w:r>
              <w:t>Все службы</w:t>
            </w:r>
          </w:p>
          <w:p w:rsidR="00C65166" w:rsidRDefault="00C65166" w:rsidP="00B3766A">
            <w:pPr>
              <w:jc w:val="center"/>
            </w:pPr>
          </w:p>
        </w:tc>
      </w:tr>
      <w:tr w:rsidR="002A5473" w:rsidRPr="003C167B" w:rsidTr="00C65166">
        <w:trPr>
          <w:trHeight w:val="71"/>
        </w:trPr>
        <w:tc>
          <w:tcPr>
            <w:tcW w:w="1750" w:type="dxa"/>
            <w:vMerge/>
            <w:shd w:val="clear" w:color="auto" w:fill="FFFFFF" w:themeFill="background1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C65166" w:rsidRDefault="00C65166" w:rsidP="00B3766A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65166" w:rsidRDefault="00C65166" w:rsidP="00B3766A">
            <w:pPr>
              <w:jc w:val="center"/>
            </w:pPr>
          </w:p>
        </w:tc>
      </w:tr>
      <w:tr w:rsidR="002A5473" w:rsidRPr="003C167B" w:rsidTr="00C65166">
        <w:trPr>
          <w:trHeight w:val="492"/>
        </w:trPr>
        <w:tc>
          <w:tcPr>
            <w:tcW w:w="1750" w:type="dxa"/>
            <w:vMerge w:val="restart"/>
            <w:shd w:val="clear" w:color="auto" w:fill="auto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</w:p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октября</w:t>
            </w:r>
          </w:p>
          <w:p w:rsidR="00C65166" w:rsidRDefault="00DE4143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65166">
              <w:rPr>
                <w:sz w:val="28"/>
                <w:szCs w:val="28"/>
              </w:rPr>
              <w:t>уббота</w:t>
            </w:r>
          </w:p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C65166" w:rsidRDefault="00C65166" w:rsidP="00B3766A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«Посвящение в студенты ВЛГУ»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5166" w:rsidRDefault="00C65166" w:rsidP="00B3766A">
            <w:pPr>
              <w:jc w:val="center"/>
            </w:pPr>
          </w:p>
        </w:tc>
      </w:tr>
      <w:tr w:rsidR="002A5473" w:rsidRPr="003C167B" w:rsidTr="00C65166">
        <w:trPr>
          <w:trHeight w:val="492"/>
        </w:trPr>
        <w:tc>
          <w:tcPr>
            <w:tcW w:w="1750" w:type="dxa"/>
            <w:vMerge/>
            <w:shd w:val="clear" w:color="auto" w:fill="auto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C65166" w:rsidRDefault="00C65166" w:rsidP="00B3766A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10:00-17:00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65166" w:rsidRPr="00553229" w:rsidRDefault="00C65166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Образовательный форум Навигатор поступления» образовательного центра «MAXIMUM» (ООО «Будущее»)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1 и 2 этажа ОДКиИ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Буйлов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65166" w:rsidRDefault="00C65166" w:rsidP="00B3766A">
            <w:pPr>
              <w:jc w:val="center"/>
            </w:pPr>
            <w:r>
              <w:t>Все службы</w:t>
            </w:r>
          </w:p>
        </w:tc>
      </w:tr>
      <w:tr w:rsidR="002A5473" w:rsidRPr="003C167B" w:rsidTr="00C65166">
        <w:trPr>
          <w:trHeight w:val="492"/>
        </w:trPr>
        <w:tc>
          <w:tcPr>
            <w:tcW w:w="1750" w:type="dxa"/>
            <w:vMerge/>
            <w:shd w:val="clear" w:color="auto" w:fill="auto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C65166" w:rsidRDefault="00C65166" w:rsidP="00B3766A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65166" w:rsidRDefault="00C65166" w:rsidP="00B3766A">
            <w:pPr>
              <w:jc w:val="center"/>
            </w:pPr>
          </w:p>
        </w:tc>
      </w:tr>
      <w:tr w:rsidR="00613E21" w:rsidRPr="003C167B" w:rsidTr="00C65166">
        <w:trPr>
          <w:trHeight w:val="492"/>
        </w:trPr>
        <w:tc>
          <w:tcPr>
            <w:tcW w:w="1750" w:type="dxa"/>
            <w:shd w:val="clear" w:color="auto" w:fill="auto"/>
          </w:tcPr>
          <w:p w:rsidR="00613E21" w:rsidRDefault="00613E21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октября понедельник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613E21" w:rsidRDefault="00613E21" w:rsidP="00B3766A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3E21" w:rsidRDefault="00613E21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спектакля «Аленький цветочек»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3E21" w:rsidRDefault="00613E21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3E21" w:rsidRDefault="00613E21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3E21" w:rsidRDefault="00613E21" w:rsidP="00B3766A">
            <w:pPr>
              <w:jc w:val="center"/>
            </w:pPr>
            <w:r>
              <w:t>Звук</w:t>
            </w:r>
          </w:p>
        </w:tc>
      </w:tr>
      <w:tr w:rsidR="002A5473" w:rsidTr="00C65166">
        <w:trPr>
          <w:trHeight w:val="994"/>
        </w:trPr>
        <w:tc>
          <w:tcPr>
            <w:tcW w:w="1750" w:type="dxa"/>
            <w:vMerge w:val="restart"/>
            <w:shd w:val="clear" w:color="auto" w:fill="auto"/>
          </w:tcPr>
          <w:p w:rsidR="00C65166" w:rsidRDefault="00C65166" w:rsidP="00B3766A">
            <w:pPr>
              <w:rPr>
                <w:rFonts w:eastAsia="Calibri"/>
                <w:sz w:val="28"/>
                <w:lang w:eastAsia="en-US"/>
              </w:rPr>
            </w:pPr>
            <w:bookmarkStart w:id="0" w:name="_GoBack"/>
            <w:bookmarkEnd w:id="0"/>
          </w:p>
          <w:p w:rsidR="00C65166" w:rsidRDefault="00C65166" w:rsidP="00B3766A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8 октября</w:t>
            </w:r>
          </w:p>
          <w:p w:rsidR="00C65166" w:rsidRPr="00DF40D9" w:rsidRDefault="00C65166" w:rsidP="00B3766A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вторник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C65166" w:rsidRDefault="00C65166" w:rsidP="00B3766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</w:t>
            </w:r>
          </w:p>
          <w:p w:rsidR="00C65166" w:rsidRDefault="00C65166" w:rsidP="00B3766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65166" w:rsidRPr="00ED0509" w:rsidRDefault="00C65166" w:rsidP="00B3766A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sz w:val="28"/>
                <w:szCs w:val="28"/>
              </w:rPr>
              <w:t>«Посвящение в студенты ВЛГУ»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65166" w:rsidRDefault="00C65166" w:rsidP="00B3766A">
            <w:pPr>
              <w:jc w:val="center"/>
            </w:pPr>
            <w:r w:rsidRPr="00C57FDE">
              <w:t>Все службы</w:t>
            </w:r>
          </w:p>
        </w:tc>
      </w:tr>
      <w:tr w:rsidR="002A5473" w:rsidTr="00C65166">
        <w:trPr>
          <w:trHeight w:val="417"/>
        </w:trPr>
        <w:tc>
          <w:tcPr>
            <w:tcW w:w="1750" w:type="dxa"/>
            <w:vMerge/>
            <w:shd w:val="clear" w:color="auto" w:fill="auto"/>
          </w:tcPr>
          <w:p w:rsidR="00C65166" w:rsidRPr="003C167B" w:rsidRDefault="00C65166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C65166" w:rsidRDefault="00C65166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65166" w:rsidRDefault="00C65166" w:rsidP="00B3766A">
            <w:pPr>
              <w:jc w:val="center"/>
            </w:pPr>
          </w:p>
        </w:tc>
      </w:tr>
      <w:tr w:rsidR="002A5473" w:rsidTr="00C65166">
        <w:trPr>
          <w:trHeight w:val="720"/>
        </w:trPr>
        <w:tc>
          <w:tcPr>
            <w:tcW w:w="1750" w:type="dxa"/>
            <w:vMerge w:val="restart"/>
            <w:shd w:val="clear" w:color="auto" w:fill="auto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257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C65166" w:rsidRDefault="00C65166" w:rsidP="00B3766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65166" w:rsidRPr="00F332E9" w:rsidRDefault="00C65166" w:rsidP="00B3766A">
            <w:pPr>
              <w:jc w:val="center"/>
              <w:rPr>
                <w:sz w:val="28"/>
                <w:szCs w:val="28"/>
              </w:rPr>
            </w:pPr>
            <w:r w:rsidRPr="00F332E9">
              <w:rPr>
                <w:sz w:val="28"/>
                <w:szCs w:val="28"/>
              </w:rPr>
              <w:t>Литературно-исторический квест «И лишь над памятью не властно время…», посвященных празднованию 75-й годовщины Победы в Великой Отечественной войне</w:t>
            </w:r>
            <w:r>
              <w:rPr>
                <w:sz w:val="28"/>
                <w:szCs w:val="28"/>
              </w:rPr>
              <w:t xml:space="preserve"> в клубе «Гармония»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№39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65166" w:rsidRDefault="00C65166" w:rsidP="00B3766A">
            <w:pPr>
              <w:jc w:val="center"/>
            </w:pPr>
            <w:r>
              <w:t>Звук</w:t>
            </w:r>
          </w:p>
        </w:tc>
      </w:tr>
      <w:tr w:rsidR="002A5473" w:rsidTr="00C65166">
        <w:trPr>
          <w:trHeight w:val="720"/>
        </w:trPr>
        <w:tc>
          <w:tcPr>
            <w:tcW w:w="1750" w:type="dxa"/>
            <w:vMerge/>
            <w:shd w:val="clear" w:color="auto" w:fill="auto"/>
          </w:tcPr>
          <w:p w:rsidR="00C65166" w:rsidRPr="003C167B" w:rsidRDefault="00C65166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C65166" w:rsidRDefault="00C65166" w:rsidP="00B3766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</w:t>
            </w:r>
          </w:p>
          <w:p w:rsidR="00C65166" w:rsidRDefault="00C65166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65166" w:rsidRPr="003C167B" w:rsidRDefault="00C65166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«Посвящение в студенты ВЛГУ»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65166" w:rsidRDefault="00C65166" w:rsidP="00B3766A">
            <w:pPr>
              <w:jc w:val="center"/>
            </w:pPr>
            <w:r>
              <w:t>Звук</w:t>
            </w:r>
          </w:p>
        </w:tc>
      </w:tr>
      <w:tr w:rsidR="002A5473" w:rsidTr="00C65166">
        <w:trPr>
          <w:trHeight w:val="417"/>
        </w:trPr>
        <w:tc>
          <w:tcPr>
            <w:tcW w:w="1750" w:type="dxa"/>
            <w:vMerge w:val="restart"/>
            <w:shd w:val="clear" w:color="auto" w:fill="FFFFFF" w:themeFill="background1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 октября</w:t>
            </w:r>
          </w:p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C65166" w:rsidRDefault="00C65166" w:rsidP="00B3766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65166" w:rsidRPr="00F332E9" w:rsidRDefault="00C65166" w:rsidP="00B3766A">
            <w:pPr>
              <w:jc w:val="center"/>
              <w:rPr>
                <w:sz w:val="28"/>
                <w:szCs w:val="28"/>
              </w:rPr>
            </w:pPr>
            <w:r w:rsidRPr="00F332E9">
              <w:rPr>
                <w:sz w:val="28"/>
                <w:szCs w:val="28"/>
              </w:rPr>
              <w:t>Литературно-исторический квест «И лишь над памятью не властно время…», посвященных празднованию 75-й годовщины Победы в Великой Отечественной войне</w:t>
            </w:r>
            <w:r>
              <w:rPr>
                <w:sz w:val="28"/>
                <w:szCs w:val="28"/>
              </w:rPr>
              <w:t>, в клубе «Умницы и умники»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37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65166" w:rsidRDefault="00C65166" w:rsidP="00B3766A">
            <w:pPr>
              <w:jc w:val="center"/>
            </w:pPr>
            <w:r>
              <w:t>Звук</w:t>
            </w:r>
          </w:p>
        </w:tc>
      </w:tr>
      <w:tr w:rsidR="002A5473" w:rsidTr="00C65166">
        <w:trPr>
          <w:trHeight w:val="417"/>
        </w:trPr>
        <w:tc>
          <w:tcPr>
            <w:tcW w:w="1750" w:type="dxa"/>
            <w:vMerge/>
            <w:shd w:val="clear" w:color="auto" w:fill="FFFFFF" w:themeFill="background1"/>
          </w:tcPr>
          <w:p w:rsidR="00C65166" w:rsidRPr="00C57FDE" w:rsidRDefault="00C65166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C65166" w:rsidRDefault="00C65166" w:rsidP="00B3766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</w:t>
            </w:r>
          </w:p>
          <w:p w:rsidR="00C65166" w:rsidRDefault="00C65166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«Посвящение в студенты ВЛГУ»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65166" w:rsidRDefault="00C65166" w:rsidP="00B3766A">
            <w:pPr>
              <w:jc w:val="center"/>
            </w:pPr>
            <w:r>
              <w:t>Звук</w:t>
            </w:r>
          </w:p>
        </w:tc>
      </w:tr>
      <w:tr w:rsidR="002A5473" w:rsidTr="00C65166">
        <w:trPr>
          <w:trHeight w:val="417"/>
        </w:trPr>
        <w:tc>
          <w:tcPr>
            <w:tcW w:w="1750" w:type="dxa"/>
            <w:vMerge/>
            <w:shd w:val="clear" w:color="auto" w:fill="FFFFFF" w:themeFill="background1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C65166" w:rsidRDefault="00C65166" w:rsidP="00B3766A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65166" w:rsidRDefault="00C65166" w:rsidP="00B3766A">
            <w:pPr>
              <w:jc w:val="center"/>
            </w:pPr>
          </w:p>
        </w:tc>
      </w:tr>
      <w:tr w:rsidR="002A5473" w:rsidTr="00C65166">
        <w:trPr>
          <w:trHeight w:val="417"/>
        </w:trPr>
        <w:tc>
          <w:tcPr>
            <w:tcW w:w="1750" w:type="dxa"/>
            <w:vMerge w:val="restart"/>
            <w:shd w:val="clear" w:color="auto" w:fill="auto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</w:t>
            </w:r>
          </w:p>
          <w:p w:rsidR="00C65166" w:rsidRPr="00C57FDE" w:rsidRDefault="00C65166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C65166" w:rsidRDefault="00C65166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65166" w:rsidRPr="00C57FDE" w:rsidRDefault="00C65166" w:rsidP="0061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портрет композитора участника В</w:t>
            </w:r>
            <w:r w:rsidR="00613E21">
              <w:rPr>
                <w:sz w:val="28"/>
                <w:szCs w:val="28"/>
              </w:rPr>
              <w:t>еликой Отечественной войны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Мурадели</w:t>
            </w:r>
            <w:proofErr w:type="spellEnd"/>
            <w:r>
              <w:rPr>
                <w:sz w:val="28"/>
                <w:szCs w:val="28"/>
              </w:rPr>
              <w:t xml:space="preserve"> в клубе «Ретро»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ОДКиИ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65166" w:rsidRDefault="00C65166" w:rsidP="00B3766A">
            <w:pPr>
              <w:jc w:val="center"/>
            </w:pPr>
            <w:r>
              <w:t>Звук</w:t>
            </w:r>
          </w:p>
          <w:p w:rsidR="00C65166" w:rsidRDefault="00C65166" w:rsidP="00B3766A">
            <w:pPr>
              <w:jc w:val="center"/>
            </w:pPr>
          </w:p>
        </w:tc>
      </w:tr>
      <w:tr w:rsidR="002A5473" w:rsidTr="00C65166">
        <w:trPr>
          <w:trHeight w:val="417"/>
        </w:trPr>
        <w:tc>
          <w:tcPr>
            <w:tcW w:w="1750" w:type="dxa"/>
            <w:vMerge/>
            <w:shd w:val="clear" w:color="auto" w:fill="auto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C65166" w:rsidRDefault="00C65166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65166" w:rsidRDefault="00C65166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65166" w:rsidRDefault="00C65166" w:rsidP="00B3766A">
            <w:pPr>
              <w:jc w:val="center"/>
            </w:pPr>
          </w:p>
        </w:tc>
      </w:tr>
      <w:tr w:rsidR="00613E21" w:rsidTr="00C65166">
        <w:trPr>
          <w:trHeight w:val="417"/>
        </w:trPr>
        <w:tc>
          <w:tcPr>
            <w:tcW w:w="1750" w:type="dxa"/>
            <w:shd w:val="clear" w:color="auto" w:fill="auto"/>
          </w:tcPr>
          <w:p w:rsidR="00613E21" w:rsidRDefault="00613E21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 понедельник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613E21" w:rsidRDefault="00613E21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3E21" w:rsidRDefault="00613E21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спектакля «Аленький цветочек»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3E21" w:rsidRDefault="00613E21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3E21" w:rsidRDefault="00613E21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3E21" w:rsidRDefault="00613E21" w:rsidP="00B3766A">
            <w:pPr>
              <w:jc w:val="center"/>
            </w:pPr>
            <w:r>
              <w:t>Звук</w:t>
            </w:r>
          </w:p>
        </w:tc>
      </w:tr>
      <w:tr w:rsidR="000017DD" w:rsidTr="00C65166">
        <w:trPr>
          <w:trHeight w:val="417"/>
        </w:trPr>
        <w:tc>
          <w:tcPr>
            <w:tcW w:w="1750" w:type="dxa"/>
            <w:shd w:val="clear" w:color="auto" w:fill="auto"/>
          </w:tcPr>
          <w:p w:rsidR="000017DD" w:rsidRDefault="000017DD" w:rsidP="00001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октября среда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0017DD" w:rsidRDefault="000017DD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спектакля «Аленький цветочек»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17DD" w:rsidRDefault="000017DD" w:rsidP="00D1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17DD" w:rsidRDefault="000017DD" w:rsidP="00D110CE">
            <w:pPr>
              <w:jc w:val="center"/>
            </w:pPr>
            <w:r>
              <w:t>Звук</w:t>
            </w:r>
          </w:p>
        </w:tc>
      </w:tr>
      <w:tr w:rsidR="000017DD" w:rsidTr="00C65166">
        <w:trPr>
          <w:trHeight w:val="70"/>
        </w:trPr>
        <w:tc>
          <w:tcPr>
            <w:tcW w:w="1750" w:type="dxa"/>
            <w:vMerge w:val="restart"/>
            <w:shd w:val="clear" w:color="auto" w:fill="auto"/>
          </w:tcPr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</w:p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  <w:r w:rsidRPr="003B28E8">
              <w:rPr>
                <w:sz w:val="28"/>
                <w:szCs w:val="28"/>
              </w:rPr>
              <w:t>18 октября</w:t>
            </w:r>
          </w:p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0017DD" w:rsidRDefault="000017DD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17DD" w:rsidRPr="00F332E9" w:rsidRDefault="000017DD" w:rsidP="00613E21">
            <w:pPr>
              <w:jc w:val="center"/>
              <w:rPr>
                <w:sz w:val="28"/>
                <w:szCs w:val="28"/>
              </w:rPr>
            </w:pPr>
            <w:r w:rsidRPr="00F332E9">
              <w:rPr>
                <w:sz w:val="28"/>
                <w:szCs w:val="28"/>
              </w:rPr>
              <w:t>Тематическая дискуссия «Принципы здорового образа жизни</w:t>
            </w:r>
            <w:r>
              <w:rPr>
                <w:sz w:val="28"/>
                <w:szCs w:val="28"/>
              </w:rPr>
              <w:t>: о</w:t>
            </w:r>
            <w:r w:rsidRPr="00F332E9">
              <w:rPr>
                <w:sz w:val="28"/>
                <w:szCs w:val="28"/>
              </w:rPr>
              <w:t>ткажись от наркотиков</w:t>
            </w:r>
            <w:r>
              <w:rPr>
                <w:sz w:val="28"/>
                <w:szCs w:val="28"/>
              </w:rPr>
              <w:t>!</w:t>
            </w:r>
            <w:r w:rsidRPr="00F332E9">
              <w:rPr>
                <w:sz w:val="28"/>
                <w:szCs w:val="28"/>
              </w:rPr>
              <w:t>»</w:t>
            </w:r>
            <w:r w:rsidRPr="00F332E9">
              <w:rPr>
                <w:sz w:val="28"/>
                <w:szCs w:val="28"/>
              </w:rPr>
              <w:tab/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№17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17DD" w:rsidRDefault="000017DD" w:rsidP="00B3766A">
            <w:pPr>
              <w:jc w:val="center"/>
            </w:pPr>
            <w:r>
              <w:t>Звук</w:t>
            </w:r>
          </w:p>
        </w:tc>
      </w:tr>
      <w:tr w:rsidR="000017DD" w:rsidTr="00C65166">
        <w:trPr>
          <w:trHeight w:val="70"/>
        </w:trPr>
        <w:tc>
          <w:tcPr>
            <w:tcW w:w="1750" w:type="dxa"/>
            <w:vMerge/>
            <w:shd w:val="clear" w:color="auto" w:fill="auto"/>
          </w:tcPr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0017DD" w:rsidRDefault="000017DD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17DD" w:rsidRPr="00E41A02" w:rsidRDefault="000017DD" w:rsidP="00B3766A">
            <w:pPr>
              <w:jc w:val="center"/>
              <w:rPr>
                <w:sz w:val="28"/>
                <w:szCs w:val="28"/>
              </w:rPr>
            </w:pPr>
            <w:r w:rsidRPr="008352AE">
              <w:rPr>
                <w:sz w:val="28"/>
                <w:szCs w:val="28"/>
              </w:rPr>
              <w:t xml:space="preserve">Юбилей </w:t>
            </w:r>
            <w:proofErr w:type="gramStart"/>
            <w:r w:rsidRPr="008352AE">
              <w:rPr>
                <w:sz w:val="28"/>
                <w:szCs w:val="28"/>
              </w:rPr>
              <w:t>Владимирского</w:t>
            </w:r>
            <w:proofErr w:type="gramEnd"/>
            <w:r w:rsidRPr="008352AE">
              <w:rPr>
                <w:sz w:val="28"/>
                <w:szCs w:val="28"/>
              </w:rPr>
              <w:t xml:space="preserve"> хлебокомбината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17DD" w:rsidRPr="002E4AD5" w:rsidRDefault="000017D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17DD" w:rsidRDefault="000017DD" w:rsidP="00B3766A">
            <w:pPr>
              <w:jc w:val="center"/>
            </w:pPr>
            <w:r>
              <w:t>Все службы</w:t>
            </w:r>
          </w:p>
          <w:p w:rsidR="000017DD" w:rsidRDefault="000017DD" w:rsidP="00B3766A">
            <w:pPr>
              <w:jc w:val="center"/>
            </w:pPr>
            <w:r>
              <w:t>ЭКРАН</w:t>
            </w:r>
          </w:p>
        </w:tc>
      </w:tr>
      <w:tr w:rsidR="000017DD" w:rsidTr="00C65166">
        <w:trPr>
          <w:trHeight w:val="70"/>
        </w:trPr>
        <w:tc>
          <w:tcPr>
            <w:tcW w:w="1750" w:type="dxa"/>
            <w:vMerge/>
            <w:shd w:val="clear" w:color="auto" w:fill="auto"/>
          </w:tcPr>
          <w:p w:rsidR="000017DD" w:rsidRPr="002E4AD5" w:rsidRDefault="000017DD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0017DD" w:rsidRDefault="000017DD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17DD" w:rsidRPr="002E4AD5" w:rsidRDefault="000017DD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17DD" w:rsidRPr="002E4AD5" w:rsidRDefault="000017DD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17DD" w:rsidRDefault="000017DD" w:rsidP="00B3766A">
            <w:pPr>
              <w:jc w:val="center"/>
            </w:pPr>
          </w:p>
        </w:tc>
      </w:tr>
      <w:tr w:rsidR="000017DD" w:rsidTr="00C65166">
        <w:trPr>
          <w:trHeight w:val="411"/>
        </w:trPr>
        <w:tc>
          <w:tcPr>
            <w:tcW w:w="1750" w:type="dxa"/>
            <w:vMerge w:val="restart"/>
            <w:shd w:val="clear" w:color="auto" w:fill="FFFFFF" w:themeFill="background1"/>
          </w:tcPr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</w:t>
            </w:r>
          </w:p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0017DD" w:rsidRDefault="000017DD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ансамбля «Владимирские рожечники»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17DD" w:rsidRDefault="000017DD" w:rsidP="00B3766A">
            <w:pPr>
              <w:jc w:val="center"/>
            </w:pPr>
            <w:r>
              <w:t>Все службы</w:t>
            </w:r>
          </w:p>
          <w:p w:rsidR="000017DD" w:rsidRDefault="000017DD" w:rsidP="00B3766A">
            <w:pPr>
              <w:jc w:val="center"/>
            </w:pPr>
            <w:r>
              <w:t>ЭКРАН?</w:t>
            </w:r>
          </w:p>
        </w:tc>
      </w:tr>
      <w:tr w:rsidR="000017DD" w:rsidTr="00C65166">
        <w:trPr>
          <w:trHeight w:val="411"/>
        </w:trPr>
        <w:tc>
          <w:tcPr>
            <w:tcW w:w="1750" w:type="dxa"/>
            <w:vMerge/>
            <w:shd w:val="clear" w:color="auto" w:fill="FFFFFF" w:themeFill="background1"/>
          </w:tcPr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0017DD" w:rsidRDefault="000017DD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17DD" w:rsidRDefault="000017DD" w:rsidP="00B3766A">
            <w:pPr>
              <w:jc w:val="center"/>
            </w:pPr>
          </w:p>
        </w:tc>
      </w:tr>
      <w:tr w:rsidR="000017DD" w:rsidTr="00C65166">
        <w:trPr>
          <w:trHeight w:val="411"/>
        </w:trPr>
        <w:tc>
          <w:tcPr>
            <w:tcW w:w="1750" w:type="dxa"/>
            <w:vMerge w:val="restart"/>
            <w:shd w:val="clear" w:color="auto" w:fill="auto"/>
          </w:tcPr>
          <w:p w:rsidR="000017DD" w:rsidRDefault="000017DD" w:rsidP="00B3766A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октября</w:t>
            </w:r>
          </w:p>
          <w:p w:rsidR="000017DD" w:rsidRDefault="000017DD" w:rsidP="00B3766A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0017DD" w:rsidRDefault="000017DD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17DD" w:rsidRPr="00A53B10" w:rsidRDefault="000017D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Литературно-музыкальный вечер «Тебе в залог я сердце оставляю», посвященный творчеству С. Есенина в клубе «Муза»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ОДКиИ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17DD" w:rsidRPr="00A53B10" w:rsidRDefault="000017DD" w:rsidP="00B3766A">
            <w:pPr>
              <w:jc w:val="center"/>
              <w:rPr>
                <w:sz w:val="28"/>
                <w:szCs w:val="28"/>
              </w:rPr>
            </w:pPr>
            <w:proofErr w:type="spellStart"/>
            <w:r w:rsidRPr="00252C87">
              <w:rPr>
                <w:sz w:val="28"/>
                <w:szCs w:val="28"/>
              </w:rPr>
              <w:t>Клинова</w:t>
            </w:r>
            <w:proofErr w:type="spellEnd"/>
            <w:r w:rsidRPr="00252C87"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17DD" w:rsidRPr="00C57FDE" w:rsidRDefault="000017DD" w:rsidP="00B3766A">
            <w:pPr>
              <w:jc w:val="center"/>
            </w:pPr>
            <w:r>
              <w:t>Звук</w:t>
            </w:r>
          </w:p>
        </w:tc>
      </w:tr>
      <w:tr w:rsidR="000017DD" w:rsidTr="00C65166">
        <w:trPr>
          <w:trHeight w:val="480"/>
        </w:trPr>
        <w:tc>
          <w:tcPr>
            <w:tcW w:w="1750" w:type="dxa"/>
            <w:vMerge/>
            <w:shd w:val="clear" w:color="auto" w:fill="auto"/>
          </w:tcPr>
          <w:p w:rsidR="000017DD" w:rsidRPr="00C57FDE" w:rsidRDefault="000017DD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0017DD" w:rsidRDefault="000017DD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спектакля «Аленький цветочек»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17DD" w:rsidRDefault="000017DD" w:rsidP="00B3766A">
            <w:pPr>
              <w:jc w:val="center"/>
            </w:pPr>
            <w:r>
              <w:t>Звук</w:t>
            </w:r>
          </w:p>
        </w:tc>
      </w:tr>
      <w:tr w:rsidR="000017DD" w:rsidTr="00C65166">
        <w:trPr>
          <w:trHeight w:val="411"/>
        </w:trPr>
        <w:tc>
          <w:tcPr>
            <w:tcW w:w="1750" w:type="dxa"/>
            <w:vMerge w:val="restart"/>
            <w:shd w:val="clear" w:color="auto" w:fill="auto"/>
          </w:tcPr>
          <w:p w:rsidR="000017DD" w:rsidRDefault="000017DD" w:rsidP="00B3766A">
            <w:pPr>
              <w:rPr>
                <w:sz w:val="28"/>
                <w:szCs w:val="28"/>
              </w:rPr>
            </w:pPr>
          </w:p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о</w:t>
            </w:r>
            <w:r w:rsidRPr="00602BB9">
              <w:rPr>
                <w:sz w:val="28"/>
                <w:szCs w:val="28"/>
              </w:rPr>
              <w:t>ктябр</w:t>
            </w:r>
            <w:r>
              <w:rPr>
                <w:sz w:val="28"/>
                <w:szCs w:val="28"/>
              </w:rPr>
              <w:t>я</w:t>
            </w:r>
          </w:p>
          <w:p w:rsidR="000017DD" w:rsidRPr="00DF40D9" w:rsidRDefault="000017DD" w:rsidP="00B3766A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0017DD" w:rsidRDefault="000017DD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лиги КВН «Владимирская Русь»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17DD" w:rsidRDefault="000017DD" w:rsidP="00B3766A">
            <w:pPr>
              <w:jc w:val="center"/>
            </w:pPr>
            <w:r>
              <w:t>Все службы</w:t>
            </w:r>
          </w:p>
        </w:tc>
      </w:tr>
      <w:tr w:rsidR="000017DD" w:rsidTr="00C65166">
        <w:trPr>
          <w:trHeight w:val="417"/>
        </w:trPr>
        <w:tc>
          <w:tcPr>
            <w:tcW w:w="1750" w:type="dxa"/>
            <w:vMerge/>
            <w:shd w:val="clear" w:color="auto" w:fill="auto"/>
          </w:tcPr>
          <w:p w:rsidR="000017DD" w:rsidRPr="00C57FDE" w:rsidRDefault="000017DD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0017DD" w:rsidRDefault="000017DD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17DD" w:rsidRDefault="000017DD" w:rsidP="00B3766A">
            <w:pPr>
              <w:jc w:val="center"/>
            </w:pPr>
          </w:p>
        </w:tc>
      </w:tr>
      <w:tr w:rsidR="000017DD" w:rsidTr="00C65166">
        <w:trPr>
          <w:trHeight w:val="417"/>
        </w:trPr>
        <w:tc>
          <w:tcPr>
            <w:tcW w:w="1750" w:type="dxa"/>
            <w:shd w:val="clear" w:color="auto" w:fill="auto"/>
          </w:tcPr>
          <w:p w:rsidR="000017DD" w:rsidRPr="00C57FDE" w:rsidRDefault="000017D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 октября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0017DD" w:rsidRDefault="000017DD" w:rsidP="00D110C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17DD" w:rsidRDefault="000017DD" w:rsidP="00D1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спектакля «Аленький цветочек»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17DD" w:rsidRDefault="000017DD" w:rsidP="00D1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17DD" w:rsidRDefault="000017DD" w:rsidP="00D1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</w:t>
            </w:r>
            <w:r>
              <w:rPr>
                <w:sz w:val="28"/>
                <w:szCs w:val="28"/>
              </w:rPr>
              <w:t>Ю.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17DD" w:rsidRDefault="000017DD" w:rsidP="00D110CE">
            <w:pPr>
              <w:jc w:val="center"/>
            </w:pPr>
            <w:r>
              <w:t>Звук</w:t>
            </w:r>
          </w:p>
        </w:tc>
      </w:tr>
      <w:tr w:rsidR="000017DD" w:rsidTr="00C65166">
        <w:trPr>
          <w:trHeight w:val="411"/>
        </w:trPr>
        <w:tc>
          <w:tcPr>
            <w:tcW w:w="1750" w:type="dxa"/>
            <w:vMerge w:val="restart"/>
            <w:shd w:val="clear" w:color="auto" w:fill="auto"/>
          </w:tcPr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</w:t>
            </w:r>
          </w:p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0017DD" w:rsidRDefault="000017DD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17DD" w:rsidRPr="00F332E9" w:rsidRDefault="000017DD" w:rsidP="00B3766A">
            <w:pPr>
              <w:jc w:val="center"/>
              <w:rPr>
                <w:sz w:val="28"/>
                <w:szCs w:val="28"/>
              </w:rPr>
            </w:pPr>
            <w:r w:rsidRPr="00F332E9">
              <w:rPr>
                <w:sz w:val="28"/>
                <w:szCs w:val="28"/>
              </w:rPr>
              <w:t>Праздничный тематический вечер «Посвящение в студенты»</w:t>
            </w:r>
            <w:r>
              <w:rPr>
                <w:sz w:val="28"/>
                <w:szCs w:val="28"/>
              </w:rPr>
              <w:t xml:space="preserve"> в клубе «Шарм»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ВТЭК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17DD" w:rsidRDefault="000017DD" w:rsidP="00B3766A">
            <w:pPr>
              <w:jc w:val="center"/>
            </w:pPr>
            <w:r>
              <w:t>Звук</w:t>
            </w:r>
          </w:p>
        </w:tc>
      </w:tr>
      <w:tr w:rsidR="000017DD" w:rsidTr="00C65166">
        <w:trPr>
          <w:trHeight w:val="411"/>
        </w:trPr>
        <w:tc>
          <w:tcPr>
            <w:tcW w:w="1750" w:type="dxa"/>
            <w:vMerge/>
            <w:shd w:val="clear" w:color="auto" w:fill="auto"/>
          </w:tcPr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0017DD" w:rsidRDefault="000017DD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17:00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7DD" w:rsidRPr="009E2B65" w:rsidRDefault="000017D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юбилейного концерта ансамбля «Услада»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7DD" w:rsidRPr="009E2B65" w:rsidRDefault="000017D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7DD" w:rsidRPr="009E2B65" w:rsidRDefault="000017D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7DD" w:rsidRDefault="000017DD" w:rsidP="00B3766A">
            <w:pPr>
              <w:jc w:val="center"/>
            </w:pPr>
            <w:r>
              <w:t>Все службы</w:t>
            </w:r>
          </w:p>
          <w:p w:rsidR="000017DD" w:rsidRPr="009E2B65" w:rsidRDefault="000017DD" w:rsidP="00B3766A">
            <w:pPr>
              <w:jc w:val="center"/>
            </w:pPr>
            <w:r>
              <w:t>ЭКРАН?</w:t>
            </w:r>
          </w:p>
        </w:tc>
      </w:tr>
      <w:tr w:rsidR="000017DD" w:rsidTr="00C65166">
        <w:trPr>
          <w:trHeight w:val="411"/>
        </w:trPr>
        <w:tc>
          <w:tcPr>
            <w:tcW w:w="1750" w:type="dxa"/>
            <w:vMerge/>
            <w:shd w:val="clear" w:color="auto" w:fill="auto"/>
          </w:tcPr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0017DD" w:rsidRDefault="000017DD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17DD" w:rsidRPr="009E2B65" w:rsidRDefault="000017DD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17DD" w:rsidRDefault="000017DD" w:rsidP="00B3766A">
            <w:pPr>
              <w:jc w:val="center"/>
            </w:pPr>
          </w:p>
        </w:tc>
      </w:tr>
      <w:tr w:rsidR="000017DD" w:rsidTr="00C65166">
        <w:trPr>
          <w:trHeight w:val="411"/>
        </w:trPr>
        <w:tc>
          <w:tcPr>
            <w:tcW w:w="1750" w:type="dxa"/>
            <w:vMerge w:val="restart"/>
            <w:shd w:val="clear" w:color="auto" w:fill="auto"/>
          </w:tcPr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</w:p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о</w:t>
            </w:r>
            <w:r w:rsidRPr="00602BB9">
              <w:rPr>
                <w:sz w:val="28"/>
                <w:szCs w:val="28"/>
              </w:rPr>
              <w:t>ктябр</w:t>
            </w:r>
            <w:r>
              <w:rPr>
                <w:sz w:val="28"/>
                <w:szCs w:val="28"/>
              </w:rPr>
              <w:t>я</w:t>
            </w:r>
          </w:p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0017DD" w:rsidRDefault="000017DD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</w:t>
            </w:r>
          </w:p>
          <w:p w:rsidR="000017DD" w:rsidRDefault="000017DD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Генеральная репетиция юбилейного концерта ансамбля «Услада»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17DD" w:rsidRDefault="000017DD" w:rsidP="00B3766A">
            <w:pPr>
              <w:jc w:val="center"/>
            </w:pPr>
            <w:r>
              <w:t>Все службы</w:t>
            </w:r>
          </w:p>
          <w:p w:rsidR="000017DD" w:rsidRDefault="000017DD" w:rsidP="00B3766A">
            <w:pPr>
              <w:jc w:val="center"/>
            </w:pPr>
            <w:r>
              <w:t>ЭКРАН?</w:t>
            </w:r>
          </w:p>
        </w:tc>
      </w:tr>
      <w:tr w:rsidR="000017DD" w:rsidTr="00C65166">
        <w:trPr>
          <w:trHeight w:val="411"/>
        </w:trPr>
        <w:tc>
          <w:tcPr>
            <w:tcW w:w="1750" w:type="dxa"/>
            <w:vMerge/>
            <w:shd w:val="clear" w:color="auto" w:fill="auto"/>
          </w:tcPr>
          <w:p w:rsidR="000017DD" w:rsidRDefault="000017DD" w:rsidP="00B3766A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0017DD" w:rsidRDefault="000017DD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17DD" w:rsidRPr="009E2B65" w:rsidRDefault="000017D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Юбилейный концерт ансамбля «Услада»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17DD" w:rsidRPr="009E2B65" w:rsidRDefault="000017D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17DD" w:rsidRPr="009E2B65" w:rsidRDefault="000017D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17DD" w:rsidRDefault="000017DD" w:rsidP="00B3766A">
            <w:pPr>
              <w:jc w:val="center"/>
            </w:pPr>
            <w:r>
              <w:t>Все службы</w:t>
            </w:r>
          </w:p>
          <w:p w:rsidR="000017DD" w:rsidRPr="009E2B65" w:rsidRDefault="000017DD" w:rsidP="00B3766A">
            <w:pPr>
              <w:jc w:val="center"/>
            </w:pPr>
            <w:r>
              <w:t>ЭКРАН?</w:t>
            </w:r>
          </w:p>
        </w:tc>
      </w:tr>
      <w:tr w:rsidR="000017DD" w:rsidTr="00C65166">
        <w:trPr>
          <w:trHeight w:val="411"/>
        </w:trPr>
        <w:tc>
          <w:tcPr>
            <w:tcW w:w="1750" w:type="dxa"/>
            <w:vMerge/>
            <w:shd w:val="clear" w:color="auto" w:fill="auto"/>
          </w:tcPr>
          <w:p w:rsidR="000017DD" w:rsidRPr="00DF40D9" w:rsidRDefault="000017DD" w:rsidP="00B3766A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0017DD" w:rsidRDefault="000017DD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17DD" w:rsidRDefault="000017DD" w:rsidP="00B3766A">
            <w:pPr>
              <w:jc w:val="center"/>
            </w:pPr>
          </w:p>
        </w:tc>
      </w:tr>
      <w:tr w:rsidR="000017DD" w:rsidTr="00C65166">
        <w:trPr>
          <w:trHeight w:val="411"/>
        </w:trPr>
        <w:tc>
          <w:tcPr>
            <w:tcW w:w="1750" w:type="dxa"/>
            <w:shd w:val="clear" w:color="auto" w:fill="auto"/>
          </w:tcPr>
          <w:p w:rsidR="000017DD" w:rsidRPr="00DF40D9" w:rsidRDefault="000017DD" w:rsidP="00B3766A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28 октября понедельник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0017DD" w:rsidRDefault="000017DD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7DD" w:rsidRDefault="000017DD" w:rsidP="00D1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спектакля «Аленький цветочек»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7DD" w:rsidRDefault="000017DD" w:rsidP="00D1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7DD" w:rsidRDefault="000017DD" w:rsidP="00D1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7DD" w:rsidRDefault="000017DD" w:rsidP="00D110CE">
            <w:pPr>
              <w:jc w:val="center"/>
            </w:pPr>
            <w:r>
              <w:t>Звук</w:t>
            </w:r>
          </w:p>
        </w:tc>
      </w:tr>
      <w:tr w:rsidR="000017DD" w:rsidTr="00C65166">
        <w:trPr>
          <w:trHeight w:val="411"/>
        </w:trPr>
        <w:tc>
          <w:tcPr>
            <w:tcW w:w="1750" w:type="dxa"/>
            <w:vMerge w:val="restart"/>
            <w:shd w:val="clear" w:color="auto" w:fill="auto"/>
          </w:tcPr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октября</w:t>
            </w:r>
          </w:p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0017DD" w:rsidRDefault="000017DD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17DD" w:rsidRPr="000E1BB3" w:rsidRDefault="000017DD" w:rsidP="00B3766A">
            <w:pPr>
              <w:jc w:val="center"/>
              <w:rPr>
                <w:sz w:val="28"/>
                <w:szCs w:val="28"/>
              </w:rPr>
            </w:pPr>
            <w:r w:rsidRPr="000E1BB3">
              <w:rPr>
                <w:sz w:val="28"/>
                <w:szCs w:val="28"/>
              </w:rPr>
              <w:t>Праздничный тематически</w:t>
            </w:r>
            <w:r>
              <w:rPr>
                <w:sz w:val="28"/>
                <w:szCs w:val="28"/>
              </w:rPr>
              <w:t>й вечер «Посвящение в студенты»</w:t>
            </w:r>
            <w:r w:rsidRPr="000E1BB3">
              <w:rPr>
                <w:sz w:val="28"/>
                <w:szCs w:val="28"/>
              </w:rPr>
              <w:t xml:space="preserve"> в клубе «Торнадо»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17DD" w:rsidRPr="009E2B65" w:rsidRDefault="000017D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Строительный колледж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17DD" w:rsidRDefault="000017DD" w:rsidP="00B3766A">
            <w:pPr>
              <w:jc w:val="center"/>
            </w:pPr>
            <w:r>
              <w:t>Звук</w:t>
            </w:r>
          </w:p>
        </w:tc>
      </w:tr>
      <w:tr w:rsidR="000017DD" w:rsidTr="00C65166">
        <w:trPr>
          <w:trHeight w:val="411"/>
        </w:trPr>
        <w:tc>
          <w:tcPr>
            <w:tcW w:w="1750" w:type="dxa"/>
            <w:vMerge/>
            <w:shd w:val="clear" w:color="auto" w:fill="auto"/>
          </w:tcPr>
          <w:p w:rsidR="000017DD" w:rsidRPr="00C52D67" w:rsidRDefault="000017DD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0017DD" w:rsidRPr="00C52D67" w:rsidRDefault="000017DD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17DD" w:rsidRPr="00C52D67" w:rsidRDefault="000017D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«Сирена и Виктория»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17DD" w:rsidRPr="00C52D67" w:rsidRDefault="000017DD" w:rsidP="00B3766A">
            <w:pPr>
              <w:jc w:val="center"/>
              <w:rPr>
                <w:sz w:val="28"/>
                <w:szCs w:val="28"/>
              </w:rPr>
            </w:pPr>
            <w:r w:rsidRPr="009E2B65"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17DD" w:rsidRPr="00C52D67" w:rsidRDefault="000017D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17DD" w:rsidRDefault="000017DD" w:rsidP="00B3766A">
            <w:pPr>
              <w:jc w:val="center"/>
            </w:pPr>
            <w:r>
              <w:t>Все службы</w:t>
            </w:r>
          </w:p>
        </w:tc>
      </w:tr>
      <w:tr w:rsidR="000017DD" w:rsidTr="00C65166">
        <w:trPr>
          <w:trHeight w:val="411"/>
        </w:trPr>
        <w:tc>
          <w:tcPr>
            <w:tcW w:w="1750" w:type="dxa"/>
            <w:vMerge/>
            <w:shd w:val="clear" w:color="auto" w:fill="auto"/>
          </w:tcPr>
          <w:p w:rsidR="000017DD" w:rsidRPr="00C52D67" w:rsidRDefault="000017DD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0017DD" w:rsidRDefault="000017DD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17DD" w:rsidRPr="009E2B65" w:rsidRDefault="000017DD" w:rsidP="00B376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17DD" w:rsidRPr="009E2B65" w:rsidRDefault="000017DD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17DD" w:rsidRDefault="000017DD" w:rsidP="00B3766A">
            <w:pPr>
              <w:jc w:val="center"/>
            </w:pPr>
          </w:p>
        </w:tc>
      </w:tr>
      <w:tr w:rsidR="000017DD" w:rsidTr="00C65166">
        <w:trPr>
          <w:trHeight w:val="411"/>
        </w:trPr>
        <w:tc>
          <w:tcPr>
            <w:tcW w:w="1750" w:type="dxa"/>
            <w:vMerge w:val="restart"/>
            <w:shd w:val="clear" w:color="auto" w:fill="auto"/>
          </w:tcPr>
          <w:p w:rsidR="000017DD" w:rsidRPr="00C52D67" w:rsidRDefault="000017D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октября</w:t>
            </w:r>
          </w:p>
          <w:p w:rsidR="000017DD" w:rsidRPr="00C52D67" w:rsidRDefault="000017D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0017DD" w:rsidRDefault="000017DD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  <w:r w:rsidRPr="00896A49">
              <w:rPr>
                <w:sz w:val="28"/>
                <w:szCs w:val="28"/>
              </w:rPr>
              <w:t>Концерт Евгений Григорьев (Жека)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  <w:r w:rsidRPr="009E2B65"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17DD" w:rsidRDefault="000017D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17DD" w:rsidRDefault="000017DD" w:rsidP="00B3766A">
            <w:pPr>
              <w:jc w:val="center"/>
            </w:pPr>
            <w:r>
              <w:t>Все службы</w:t>
            </w:r>
          </w:p>
        </w:tc>
      </w:tr>
      <w:tr w:rsidR="000017DD" w:rsidTr="00C65166">
        <w:trPr>
          <w:trHeight w:val="411"/>
        </w:trPr>
        <w:tc>
          <w:tcPr>
            <w:tcW w:w="1750" w:type="dxa"/>
            <w:vMerge/>
            <w:shd w:val="clear" w:color="auto" w:fill="auto"/>
          </w:tcPr>
          <w:p w:rsidR="000017DD" w:rsidRPr="00C52D67" w:rsidRDefault="000017DD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0017DD" w:rsidRPr="00C52D67" w:rsidRDefault="000017DD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17DD" w:rsidRPr="00C52D67" w:rsidRDefault="000017DD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17DD" w:rsidRPr="00C52D67" w:rsidRDefault="000017DD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17DD" w:rsidRPr="00C52D67" w:rsidRDefault="000017DD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17DD" w:rsidRDefault="000017DD" w:rsidP="00B3766A">
            <w:pPr>
              <w:jc w:val="center"/>
            </w:pPr>
          </w:p>
        </w:tc>
      </w:tr>
      <w:tr w:rsidR="000017DD" w:rsidTr="00C65166">
        <w:trPr>
          <w:trHeight w:val="411"/>
        </w:trPr>
        <w:tc>
          <w:tcPr>
            <w:tcW w:w="1750" w:type="dxa"/>
            <w:shd w:val="clear" w:color="auto" w:fill="auto"/>
          </w:tcPr>
          <w:p w:rsidR="000017DD" w:rsidRPr="00C52D67" w:rsidRDefault="000017D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октября четверг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0017DD" w:rsidRPr="00C52D67" w:rsidRDefault="000017DD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17DD" w:rsidRDefault="000017DD" w:rsidP="00D1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спектакля «Аленький цветочек»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17DD" w:rsidRDefault="000017DD" w:rsidP="00D1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17DD" w:rsidRDefault="000017DD" w:rsidP="00D1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17DD" w:rsidRDefault="000017DD" w:rsidP="00D110CE">
            <w:pPr>
              <w:jc w:val="center"/>
            </w:pPr>
            <w:r>
              <w:t>Звук</w:t>
            </w:r>
          </w:p>
        </w:tc>
      </w:tr>
    </w:tbl>
    <w:p w:rsidR="00F332E9" w:rsidRDefault="00F332E9" w:rsidP="00F332E9">
      <w:pPr>
        <w:rPr>
          <w:b/>
          <w:sz w:val="28"/>
          <w:szCs w:val="28"/>
        </w:rPr>
      </w:pPr>
    </w:p>
    <w:p w:rsidR="00171431" w:rsidRDefault="00F332E9">
      <w:r w:rsidRPr="003C167B">
        <w:rPr>
          <w:b/>
          <w:sz w:val="28"/>
          <w:szCs w:val="28"/>
        </w:rPr>
        <w:t>План работы подготовил:</w:t>
      </w:r>
      <w:r w:rsidRPr="003C167B">
        <w:rPr>
          <w:sz w:val="28"/>
          <w:szCs w:val="28"/>
        </w:rPr>
        <w:t xml:space="preserve"> Заместитель директора</w:t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  <w:t xml:space="preserve">                                        </w:t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  <w:t xml:space="preserve">      Е.Ю.</w:t>
      </w:r>
      <w:r>
        <w:rPr>
          <w:sz w:val="28"/>
          <w:szCs w:val="28"/>
        </w:rPr>
        <w:t xml:space="preserve"> </w:t>
      </w:r>
      <w:r w:rsidRPr="003C167B">
        <w:rPr>
          <w:sz w:val="28"/>
          <w:szCs w:val="28"/>
        </w:rPr>
        <w:t>Прозоровская</w:t>
      </w:r>
    </w:p>
    <w:sectPr w:rsidR="00171431" w:rsidSect="007E140D">
      <w:footerReference w:type="even" r:id="rId6"/>
      <w:footerReference w:type="default" r:id="rId7"/>
      <w:pgSz w:w="16838" w:h="11906" w:orient="landscape" w:code="9"/>
      <w:pgMar w:top="284" w:right="295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751" w:rsidRDefault="007C1751">
      <w:r>
        <w:separator/>
      </w:r>
    </w:p>
  </w:endnote>
  <w:endnote w:type="continuationSeparator" w:id="0">
    <w:p w:rsidR="007C1751" w:rsidRDefault="007C1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E5E" w:rsidRDefault="0086554B" w:rsidP="0071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1B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3E5E" w:rsidRDefault="007C1751" w:rsidP="00711BB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E5E" w:rsidRDefault="0086554B" w:rsidP="0071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1B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1702">
      <w:rPr>
        <w:rStyle w:val="a5"/>
        <w:noProof/>
      </w:rPr>
      <w:t>2</w:t>
    </w:r>
    <w:r>
      <w:rPr>
        <w:rStyle w:val="a5"/>
      </w:rPr>
      <w:fldChar w:fldCharType="end"/>
    </w:r>
  </w:p>
  <w:p w:rsidR="001A3E5E" w:rsidRDefault="007C1751" w:rsidP="00711BB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751" w:rsidRDefault="007C1751">
      <w:r>
        <w:separator/>
      </w:r>
    </w:p>
  </w:footnote>
  <w:footnote w:type="continuationSeparator" w:id="0">
    <w:p w:rsidR="007C1751" w:rsidRDefault="007C17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2E9"/>
    <w:rsid w:val="000017DD"/>
    <w:rsid w:val="00071702"/>
    <w:rsid w:val="000E1BB3"/>
    <w:rsid w:val="0012386A"/>
    <w:rsid w:val="00171431"/>
    <w:rsid w:val="001B6016"/>
    <w:rsid w:val="002A5473"/>
    <w:rsid w:val="002D5A50"/>
    <w:rsid w:val="00613E21"/>
    <w:rsid w:val="007C1751"/>
    <w:rsid w:val="007E40E8"/>
    <w:rsid w:val="0086554B"/>
    <w:rsid w:val="00BB3568"/>
    <w:rsid w:val="00C65166"/>
    <w:rsid w:val="00DE4143"/>
    <w:rsid w:val="00E86920"/>
    <w:rsid w:val="00F3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32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3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32E9"/>
  </w:style>
  <w:style w:type="paragraph" w:styleId="a6">
    <w:name w:val="List Paragraph"/>
    <w:basedOn w:val="a"/>
    <w:uiPriority w:val="34"/>
    <w:qFormat/>
    <w:rsid w:val="00F332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Широкова</dc:creator>
  <cp:lastModifiedBy>admin</cp:lastModifiedBy>
  <cp:revision>2</cp:revision>
  <dcterms:created xsi:type="dcterms:W3CDTF">2019-09-25T14:38:00Z</dcterms:created>
  <dcterms:modified xsi:type="dcterms:W3CDTF">2019-09-25T14:38:00Z</dcterms:modified>
</cp:coreProperties>
</file>