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B32ECE" w:rsidP="00B77E5A">
      <w:pPr>
        <w:jc w:val="right"/>
        <w:rPr>
          <w:sz w:val="28"/>
          <w:szCs w:val="28"/>
        </w:rPr>
      </w:pPr>
      <w:r>
        <w:rPr>
          <w:sz w:val="28"/>
          <w:szCs w:val="28"/>
        </w:rPr>
        <w:t>ИО Директора</w:t>
      </w:r>
      <w:r w:rsidR="00E26F41" w:rsidRPr="003C167B"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С.А.Горшков</w:t>
      </w:r>
      <w:proofErr w:type="spellEnd"/>
    </w:p>
    <w:p w:rsidR="00E26F41" w:rsidRPr="003C167B" w:rsidRDefault="00E26F41" w:rsidP="00DF6B96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Default="00E26F41" w:rsidP="00DF6B96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3175FC">
        <w:rPr>
          <w:b/>
          <w:i/>
          <w:sz w:val="32"/>
          <w:szCs w:val="32"/>
        </w:rPr>
        <w:t>сентябрь</w:t>
      </w:r>
      <w:r w:rsidR="00B12153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FA7987" w:rsidRPr="003C167B" w:rsidRDefault="00FA7987" w:rsidP="00DF6B96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025"/>
        <w:gridCol w:w="6763"/>
        <w:gridCol w:w="1861"/>
        <w:gridCol w:w="2662"/>
        <w:gridCol w:w="1908"/>
      </w:tblGrid>
      <w:tr w:rsidR="00EB7EB1" w:rsidRPr="003C167B" w:rsidTr="00B470F6">
        <w:tc>
          <w:tcPr>
            <w:tcW w:w="0" w:type="auto"/>
            <w:shd w:val="clear" w:color="auto" w:fill="BFBFBF" w:themeFill="background1" w:themeFillShade="BF"/>
          </w:tcPr>
          <w:p w:rsidR="00F90CF4" w:rsidRPr="003C167B" w:rsidRDefault="00E4434F" w:rsidP="00DF6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0C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763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F90CF4" w:rsidRPr="003C167B" w:rsidRDefault="00F90CF4" w:rsidP="00DF6B96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26F18" w:rsidTr="00B470F6">
        <w:trPr>
          <w:trHeight w:val="1111"/>
        </w:trPr>
        <w:tc>
          <w:tcPr>
            <w:tcW w:w="0" w:type="auto"/>
            <w:vMerge w:val="restart"/>
            <w:shd w:val="clear" w:color="auto" w:fill="FFFFFF" w:themeFill="background1"/>
          </w:tcPr>
          <w:p w:rsidR="00F26F18" w:rsidRDefault="003175FC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  <w:p w:rsidR="00D22BAE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175FC" w:rsidRDefault="003175FC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F26F18" w:rsidRPr="00C57FDE" w:rsidRDefault="003175FC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Театрализованная программа «Первоклассные советы первоклассным школьникам», посвященная Дню знаний.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3175FC" w:rsidRDefault="003175FC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26F18" w:rsidRDefault="00F26F18" w:rsidP="00DF6B96">
            <w:pPr>
              <w:jc w:val="center"/>
            </w:pPr>
          </w:p>
          <w:p w:rsidR="00F26F18" w:rsidRDefault="00F26F18" w:rsidP="00DF6B96">
            <w:pPr>
              <w:jc w:val="center"/>
            </w:pPr>
            <w:r>
              <w:t>Все службы</w:t>
            </w:r>
          </w:p>
          <w:p w:rsidR="003175FC" w:rsidRDefault="003175FC" w:rsidP="00DF6B96">
            <w:pPr>
              <w:jc w:val="center"/>
            </w:pPr>
            <w:r>
              <w:t>ЭКРАН</w:t>
            </w:r>
          </w:p>
        </w:tc>
      </w:tr>
      <w:tr w:rsidR="00F26F18" w:rsidTr="00D22BAE">
        <w:trPr>
          <w:trHeight w:val="419"/>
        </w:trPr>
        <w:tc>
          <w:tcPr>
            <w:tcW w:w="0" w:type="auto"/>
            <w:vMerge/>
            <w:shd w:val="clear" w:color="auto" w:fill="FFFFFF" w:themeFill="background1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F26F18" w:rsidRDefault="00F26F18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FFFFFF" w:themeFill="background1"/>
            <w:vAlign w:val="center"/>
          </w:tcPr>
          <w:p w:rsidR="00F26F18" w:rsidRDefault="00F26F18" w:rsidP="009F2C40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26F18" w:rsidRDefault="00F26F1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F26F18" w:rsidRDefault="00F26F18" w:rsidP="00FA798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26F18" w:rsidRDefault="00F26F18" w:rsidP="00DF6B96">
            <w:pPr>
              <w:jc w:val="center"/>
            </w:pPr>
          </w:p>
        </w:tc>
      </w:tr>
      <w:tr w:rsidR="007E77CB" w:rsidRPr="00670F17" w:rsidTr="00B470F6">
        <w:trPr>
          <w:trHeight w:val="702"/>
        </w:trPr>
        <w:tc>
          <w:tcPr>
            <w:tcW w:w="0" w:type="auto"/>
            <w:vMerge w:val="restart"/>
            <w:shd w:val="clear" w:color="auto" w:fill="FFFFFF" w:themeFill="background1"/>
          </w:tcPr>
          <w:p w:rsidR="00D22BAE" w:rsidRDefault="003175FC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7E77CB" w:rsidRPr="003175FC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317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7E77CB" w:rsidRPr="007E77CB" w:rsidRDefault="007E77CB" w:rsidP="00F26F1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7E77CB" w:rsidRPr="007E77CB" w:rsidRDefault="003175FC" w:rsidP="00670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Праздник, посвященный Дню знаний. РАНХиГС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77CB" w:rsidRPr="007E77CB" w:rsidRDefault="003175FC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7E77CB" w:rsidRPr="007E77CB" w:rsidRDefault="003175FC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175FC" w:rsidRDefault="003175FC" w:rsidP="003175FC">
            <w:pPr>
              <w:jc w:val="center"/>
            </w:pPr>
            <w:r>
              <w:t>Все службы</w:t>
            </w:r>
          </w:p>
          <w:p w:rsidR="007E77CB" w:rsidRPr="007E77CB" w:rsidRDefault="007E77CB" w:rsidP="00DF6B96">
            <w:pPr>
              <w:jc w:val="center"/>
            </w:pPr>
          </w:p>
        </w:tc>
      </w:tr>
      <w:tr w:rsidR="007E77CB" w:rsidRPr="00670F17" w:rsidTr="00B470F6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:rsidR="007E77CB" w:rsidRPr="003175FC" w:rsidRDefault="007E77CB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E77CB" w:rsidRDefault="007E77CB" w:rsidP="00F26F1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7E77CB" w:rsidRDefault="007E77CB" w:rsidP="00670F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77CB" w:rsidRDefault="007E77CB" w:rsidP="007E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7E77CB" w:rsidRDefault="007E77CB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7E77CB" w:rsidRDefault="007E77CB" w:rsidP="00DF6B96">
            <w:pPr>
              <w:jc w:val="center"/>
            </w:pPr>
          </w:p>
        </w:tc>
      </w:tr>
      <w:tr w:rsidR="002F2D1B" w:rsidRPr="00670F17" w:rsidTr="00B470F6">
        <w:trPr>
          <w:trHeight w:val="450"/>
        </w:trPr>
        <w:tc>
          <w:tcPr>
            <w:tcW w:w="0" w:type="auto"/>
            <w:vMerge w:val="restart"/>
            <w:shd w:val="clear" w:color="auto" w:fill="FFFFFF" w:themeFill="background1"/>
          </w:tcPr>
          <w:p w:rsidR="002F2D1B" w:rsidRDefault="002F2D1B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сентября </w:t>
            </w:r>
          </w:p>
          <w:p w:rsidR="002F2D1B" w:rsidRDefault="002F2D1B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F2D1B" w:rsidRDefault="002F2D1B" w:rsidP="00F26F1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2F2D1B" w:rsidRDefault="002F2D1B" w:rsidP="00670F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Установка светодиодного экрана (О.Барабанов)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2D1B" w:rsidRDefault="002F2D1B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2F2D1B" w:rsidRDefault="002F2D1B" w:rsidP="008E0B8E">
            <w:pPr>
              <w:jc w:val="center"/>
              <w:rPr>
                <w:sz w:val="28"/>
                <w:szCs w:val="28"/>
              </w:rPr>
            </w:pPr>
          </w:p>
          <w:p w:rsidR="002F2D1B" w:rsidRDefault="002F2D1B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Буйлов А.В.</w:t>
            </w:r>
          </w:p>
          <w:p w:rsidR="002F2D1B" w:rsidRDefault="002F2D1B" w:rsidP="008E0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2F2D1B" w:rsidRDefault="002F2D1B" w:rsidP="00DF6B96">
            <w:pPr>
              <w:jc w:val="center"/>
            </w:pPr>
            <w:r>
              <w:t>Все службы</w:t>
            </w:r>
          </w:p>
        </w:tc>
      </w:tr>
      <w:tr w:rsidR="002F2D1B" w:rsidRPr="00670F17" w:rsidTr="00B470F6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:rsidR="002F2D1B" w:rsidRPr="003175FC" w:rsidRDefault="002F2D1B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F2D1B" w:rsidRDefault="002F2D1B" w:rsidP="00F26F1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2F2D1B" w:rsidRDefault="002F2D1B" w:rsidP="00670F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Репетиция Новогоднего спектакля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2D1B" w:rsidRDefault="002F2D1B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2F2D1B" w:rsidRDefault="002F2D1B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2F2D1B" w:rsidRDefault="002F2D1B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2F2D1B" w:rsidRDefault="002F2D1B" w:rsidP="00DF6B96">
            <w:pPr>
              <w:jc w:val="center"/>
            </w:pPr>
          </w:p>
        </w:tc>
      </w:tr>
      <w:tr w:rsidR="008E0B8E" w:rsidRPr="00670F17" w:rsidTr="00B470F6">
        <w:trPr>
          <w:trHeight w:val="450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  <w:p w:rsidR="008E0B8E" w:rsidRPr="003175FC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F26F1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10.00-18.00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670F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Репетиция </w:t>
            </w:r>
            <w:r>
              <w:rPr>
                <w:sz w:val="28"/>
                <w:szCs w:val="28"/>
              </w:rPr>
              <w:t>Международного фестиваля народного творчества «Золотое кольцо».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  <w:r>
              <w:t>Все службы</w:t>
            </w:r>
          </w:p>
        </w:tc>
      </w:tr>
      <w:tr w:rsidR="008E0B8E" w:rsidRPr="00670F17" w:rsidTr="00B470F6">
        <w:trPr>
          <w:trHeight w:val="450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сентября </w:t>
            </w:r>
          </w:p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F26F1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8E0B8E" w:rsidRDefault="008E0B8E" w:rsidP="00F26F1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670F1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Репетиция </w:t>
            </w:r>
            <w:r>
              <w:rPr>
                <w:sz w:val="28"/>
                <w:szCs w:val="28"/>
              </w:rPr>
              <w:t>Международного фестиваля народного творчества «Золотое кольцо».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7E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  <w:r>
              <w:t>Все службы</w:t>
            </w:r>
          </w:p>
        </w:tc>
      </w:tr>
      <w:tr w:rsidR="00C97789" w:rsidRPr="003C167B" w:rsidTr="00B470F6">
        <w:trPr>
          <w:trHeight w:val="492"/>
        </w:trPr>
        <w:tc>
          <w:tcPr>
            <w:tcW w:w="0" w:type="auto"/>
            <w:vMerge w:val="restart"/>
            <w:shd w:val="clear" w:color="auto" w:fill="FFFFFF" w:themeFill="background1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</w:t>
            </w:r>
          </w:p>
          <w:p w:rsidR="00D22BAE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97789" w:rsidRDefault="00C97789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C97789" w:rsidRPr="00670F17" w:rsidRDefault="00C97789" w:rsidP="00D2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Международного фестиваля народного творчества «Золотое кольцо».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97789" w:rsidRDefault="00C97789" w:rsidP="00D2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C97789" w:rsidRDefault="00C97789" w:rsidP="00FA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97789" w:rsidRDefault="00C97789" w:rsidP="00D2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А.Н. 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97789" w:rsidRDefault="00C97789" w:rsidP="00DF6B96">
            <w:pPr>
              <w:jc w:val="center"/>
            </w:pPr>
            <w:r>
              <w:t>Всё службы</w:t>
            </w:r>
          </w:p>
          <w:p w:rsidR="00C97789" w:rsidRDefault="00C97789" w:rsidP="00DF6B96">
            <w:pPr>
              <w:jc w:val="center"/>
            </w:pPr>
            <w:r>
              <w:t>Экран(чужой)</w:t>
            </w:r>
          </w:p>
        </w:tc>
      </w:tr>
      <w:tr w:rsidR="00C97789" w:rsidRPr="003C167B" w:rsidTr="00D22BAE">
        <w:trPr>
          <w:trHeight w:val="423"/>
        </w:trPr>
        <w:tc>
          <w:tcPr>
            <w:tcW w:w="0" w:type="auto"/>
            <w:vMerge/>
            <w:shd w:val="clear" w:color="auto" w:fill="FFFFFF" w:themeFill="background1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C97789" w:rsidRDefault="00C97789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FFFFFF" w:themeFill="background1"/>
            <w:vAlign w:val="center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C97789" w:rsidRDefault="00C97789" w:rsidP="00FA1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C97789" w:rsidRDefault="00C97789" w:rsidP="00DF6B96">
            <w:pPr>
              <w:jc w:val="center"/>
            </w:pPr>
          </w:p>
          <w:p w:rsidR="002F2D1B" w:rsidRDefault="002F2D1B" w:rsidP="00DF6B96">
            <w:pPr>
              <w:jc w:val="center"/>
            </w:pPr>
          </w:p>
        </w:tc>
      </w:tr>
      <w:tr w:rsidR="008E0B8E" w:rsidRPr="003C167B" w:rsidTr="00D22BAE">
        <w:trPr>
          <w:trHeight w:val="423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сентября </w:t>
            </w:r>
          </w:p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8E0B8E" w:rsidRDefault="008E0B8E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FFFFFF" w:themeFill="background1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Репетиция </w:t>
            </w:r>
            <w:r>
              <w:rPr>
                <w:sz w:val="28"/>
                <w:szCs w:val="28"/>
              </w:rPr>
              <w:t>Международного фестиваля народного творчества «Золотое кольцо».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8E0B8E" w:rsidRDefault="008E0B8E" w:rsidP="00DF6B96">
            <w:pPr>
              <w:jc w:val="center"/>
            </w:pPr>
            <w:r>
              <w:t>Все службы</w:t>
            </w:r>
          </w:p>
        </w:tc>
      </w:tr>
      <w:tr w:rsidR="00C97789" w:rsidRPr="003C167B" w:rsidTr="00D22BAE">
        <w:trPr>
          <w:trHeight w:val="1021"/>
        </w:trPr>
        <w:tc>
          <w:tcPr>
            <w:tcW w:w="0" w:type="auto"/>
            <w:vMerge w:val="restart"/>
            <w:shd w:val="clear" w:color="auto" w:fill="FFFFFF" w:themeFill="background1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сентября </w:t>
            </w:r>
          </w:p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2BAE">
              <w:rPr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97789" w:rsidRDefault="00C97789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C97789" w:rsidRPr="00C57FDE" w:rsidRDefault="00C97789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 - концерт Международного фестиваля народного творчества «Золотое кольцо».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97789" w:rsidRPr="00FA1577" w:rsidRDefault="00C97789" w:rsidP="00D2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C97789" w:rsidRDefault="00C97789" w:rsidP="00FA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97789" w:rsidRDefault="00C97789" w:rsidP="00D2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А.Н. 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97789" w:rsidRDefault="00C97789" w:rsidP="00FA1577">
            <w:pPr>
              <w:jc w:val="center"/>
            </w:pPr>
            <w:r>
              <w:t>Всё службы</w:t>
            </w:r>
          </w:p>
          <w:p w:rsidR="00C97789" w:rsidRPr="003C167B" w:rsidRDefault="00C97789" w:rsidP="00FA1577">
            <w:pPr>
              <w:jc w:val="center"/>
            </w:pPr>
            <w:r>
              <w:t>Экран(чужой)</w:t>
            </w:r>
          </w:p>
        </w:tc>
      </w:tr>
      <w:tr w:rsidR="00C97789" w:rsidRPr="003C167B" w:rsidTr="00B470F6">
        <w:trPr>
          <w:trHeight w:val="492"/>
        </w:trPr>
        <w:tc>
          <w:tcPr>
            <w:tcW w:w="0" w:type="auto"/>
            <w:vMerge/>
            <w:shd w:val="clear" w:color="auto" w:fill="FFFFFF" w:themeFill="background1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97789" w:rsidRDefault="00C97789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C97789" w:rsidRPr="00012FFB" w:rsidRDefault="00C97789" w:rsidP="00DF6B9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43EF">
              <w:rPr>
                <w:sz w:val="28"/>
                <w:szCs w:val="28"/>
              </w:rPr>
              <w:t xml:space="preserve">Выездной концерт </w:t>
            </w:r>
            <w:proofErr w:type="spellStart"/>
            <w:r w:rsidR="0041268E">
              <w:rPr>
                <w:sz w:val="28"/>
                <w:szCs w:val="28"/>
              </w:rPr>
              <w:t>ОктаВИА</w:t>
            </w:r>
            <w:proofErr w:type="spellEnd"/>
            <w:r w:rsidRPr="00B043EF">
              <w:rPr>
                <w:sz w:val="28"/>
                <w:szCs w:val="28"/>
              </w:rPr>
              <w:t xml:space="preserve"> в рамках областного песенно-поэтического марафона «Давай Фатьянова споем…»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Красная Горбатка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C97789" w:rsidRDefault="00C97789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97789" w:rsidRPr="003C167B" w:rsidRDefault="00C97789" w:rsidP="00DF6B96">
            <w:pPr>
              <w:jc w:val="center"/>
            </w:pPr>
            <w:r>
              <w:t>Звук</w:t>
            </w:r>
          </w:p>
        </w:tc>
      </w:tr>
      <w:tr w:rsidR="00C97789" w:rsidRPr="003C167B" w:rsidTr="00D22BAE">
        <w:trPr>
          <w:trHeight w:val="492"/>
        </w:trPr>
        <w:tc>
          <w:tcPr>
            <w:tcW w:w="0" w:type="auto"/>
            <w:vMerge/>
            <w:shd w:val="clear" w:color="auto" w:fill="FFFFFF" w:themeFill="background1"/>
          </w:tcPr>
          <w:p w:rsidR="00C97789" w:rsidRDefault="00C97789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C97789" w:rsidRDefault="00D22BAE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C97789" w:rsidRPr="00B043EF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среди подписчиков группы ОДКиИ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 и «</w:t>
            </w:r>
            <w:r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>»</w:t>
            </w:r>
            <w:r w:rsidRPr="00C45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лучшее фото по </w:t>
            </w:r>
            <w:proofErr w:type="spellStart"/>
            <w:r>
              <w:rPr>
                <w:sz w:val="28"/>
                <w:szCs w:val="28"/>
              </w:rPr>
              <w:t>хэштэгу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5E42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областькоторойстоитгордиться33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97789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ВК, </w:t>
            </w:r>
            <w:proofErr w:type="spellStart"/>
            <w:r>
              <w:rPr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C97789" w:rsidRDefault="00D22BAE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97789" w:rsidRDefault="00C97789" w:rsidP="00DF6B96">
            <w:pPr>
              <w:jc w:val="center"/>
            </w:pPr>
          </w:p>
        </w:tc>
      </w:tr>
      <w:tr w:rsidR="00DF0143" w:rsidTr="00D22BAE">
        <w:trPr>
          <w:trHeight w:val="553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8E0B8E" w:rsidTr="008E0B8E">
        <w:trPr>
          <w:trHeight w:val="417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сентября </w:t>
            </w:r>
          </w:p>
          <w:p w:rsidR="008E0B8E" w:rsidRP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Pr="00613D18" w:rsidRDefault="008E0B8E" w:rsidP="004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«Биосфера. Сохраним жизнь»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</w:pPr>
            <w:r>
              <w:t>Все службы</w:t>
            </w:r>
          </w:p>
          <w:p w:rsidR="008E0B8E" w:rsidRDefault="008E0B8E" w:rsidP="008E0B8E">
            <w:pPr>
              <w:jc w:val="center"/>
            </w:pPr>
            <w:r>
              <w:t>ЭКРАН</w:t>
            </w:r>
          </w:p>
        </w:tc>
      </w:tr>
      <w:tr w:rsidR="00DF0143" w:rsidTr="00B470F6">
        <w:trPr>
          <w:trHeight w:val="417"/>
        </w:trPr>
        <w:tc>
          <w:tcPr>
            <w:tcW w:w="0" w:type="auto"/>
            <w:vMerge w:val="restart"/>
            <w:shd w:val="clear" w:color="auto" w:fill="FFFFFF" w:themeFill="background1"/>
          </w:tcPr>
          <w:p w:rsidR="00613D18" w:rsidRDefault="00613D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 сентября</w:t>
            </w:r>
          </w:p>
          <w:p w:rsidR="00D22BAE" w:rsidRPr="00613D18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DF0143" w:rsidRPr="00B043EF" w:rsidRDefault="00613D18" w:rsidP="0041268E">
            <w:pPr>
              <w:jc w:val="center"/>
              <w:rPr>
                <w:sz w:val="28"/>
                <w:szCs w:val="28"/>
              </w:rPr>
            </w:pPr>
            <w:r w:rsidRPr="00613D18">
              <w:rPr>
                <w:sz w:val="28"/>
                <w:szCs w:val="28"/>
              </w:rPr>
              <w:t>Хореографический спектакль «Биосфера. Сохраним жизнь», посвященный проблемам экологии. Хореографический коллектив «7 континент».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613D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DF0143" w:rsidRDefault="00613D18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  <w:p w:rsidR="0041268E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3A8" w:rsidRDefault="00613D18" w:rsidP="00DF6B96">
            <w:pPr>
              <w:jc w:val="center"/>
            </w:pPr>
            <w:r>
              <w:t>Все службы</w:t>
            </w:r>
          </w:p>
          <w:p w:rsidR="00613D18" w:rsidRDefault="00613D18" w:rsidP="00DF6B96">
            <w:pPr>
              <w:jc w:val="center"/>
            </w:pPr>
            <w:r>
              <w:t>ЭКРАН</w:t>
            </w:r>
          </w:p>
        </w:tc>
      </w:tr>
      <w:tr w:rsidR="00DF0143" w:rsidTr="00B470F6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FFFFFF" w:themeFill="background1"/>
            <w:vAlign w:val="center"/>
          </w:tcPr>
          <w:p w:rsidR="00DF0143" w:rsidRDefault="00DF0143" w:rsidP="00FA7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8E0B8E" w:rsidRPr="003C167B" w:rsidTr="008E0B8E">
        <w:trPr>
          <w:trHeight w:val="441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сентября </w:t>
            </w:r>
          </w:p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80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всероссийского праздника русского танца на приз им. Т.А. Устиновой «По всей России водят хороводы»</w:t>
            </w:r>
          </w:p>
          <w:p w:rsidR="008E0B8E" w:rsidRDefault="008E0B8E" w:rsidP="00804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  <w:r>
              <w:t>Все службы</w:t>
            </w:r>
          </w:p>
        </w:tc>
      </w:tr>
      <w:tr w:rsidR="008E0B8E" w:rsidRPr="003C167B" w:rsidTr="008E0B8E">
        <w:trPr>
          <w:trHeight w:val="441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сентября </w:t>
            </w:r>
          </w:p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80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всероссийского праздника русского танца на приз им. Т.А. Устиновой «По всей России водят хороводы»</w:t>
            </w:r>
          </w:p>
          <w:p w:rsidR="008E0B8E" w:rsidRDefault="008E0B8E" w:rsidP="00804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B470F6">
        <w:trPr>
          <w:trHeight w:val="441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  <w:p w:rsidR="00D22BAE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DF0143" w:rsidRDefault="0041268E" w:rsidP="00804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праздник русского танца на приз им. Т.А. Устиновой «По всей России водят хороводы»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Pr="00BA784B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41268E" w:rsidRPr="005A4E34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B470F6">
        <w:trPr>
          <w:trHeight w:val="441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RPr="003C167B" w:rsidTr="0041268E">
        <w:trPr>
          <w:trHeight w:val="441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41268E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сентября</w:t>
            </w:r>
          </w:p>
          <w:p w:rsidR="00D22BAE" w:rsidRDefault="00D22BAE" w:rsidP="00DF6B96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Всероссийский праздник русского танца на приз им. Т.А. Устиновой «По всей России водят хороводы»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41268E" w:rsidRDefault="0041268E" w:rsidP="004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F0143" w:rsidRDefault="0041268E" w:rsidP="004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B470F6">
        <w:trPr>
          <w:trHeight w:val="441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4333A8" w:rsidRDefault="004333A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DF0143" w:rsidRPr="003C167B" w:rsidTr="00B470F6">
        <w:trPr>
          <w:trHeight w:val="492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  <w:p w:rsidR="00D22BAE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DF0143" w:rsidRPr="00553229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праздник русского танца на приз им. Т.А. Устиновой «По всей России водят хороводы»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41268E" w:rsidRDefault="0041268E" w:rsidP="004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DF0143" w:rsidRDefault="0041268E" w:rsidP="004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D22BAE">
        <w:trPr>
          <w:trHeight w:val="446"/>
        </w:trPr>
        <w:tc>
          <w:tcPr>
            <w:tcW w:w="0" w:type="auto"/>
            <w:vMerge/>
            <w:shd w:val="clear" w:color="auto" w:fill="auto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0143" w:rsidRDefault="00DF0143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4333A8" w:rsidRPr="003C167B" w:rsidTr="00B470F6">
        <w:trPr>
          <w:trHeight w:val="492"/>
        </w:trPr>
        <w:tc>
          <w:tcPr>
            <w:tcW w:w="0" w:type="auto"/>
            <w:vMerge w:val="restart"/>
            <w:shd w:val="clear" w:color="auto" w:fill="auto"/>
          </w:tcPr>
          <w:p w:rsidR="004333A8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  <w:p w:rsidR="00D22BAE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4333A8" w:rsidRDefault="0041268E" w:rsidP="00DF6B96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  <w:r w:rsidR="00433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4333A8" w:rsidRPr="004333A8" w:rsidRDefault="0041268E" w:rsidP="004333A8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Выездной концерт </w:t>
            </w:r>
            <w:proofErr w:type="spellStart"/>
            <w:r>
              <w:rPr>
                <w:iCs/>
                <w:sz w:val="28"/>
              </w:rPr>
              <w:t>ОктаВИА</w:t>
            </w:r>
            <w:proofErr w:type="spellEnd"/>
            <w:r>
              <w:rPr>
                <w:iCs/>
                <w:sz w:val="28"/>
              </w:rPr>
              <w:t xml:space="preserve"> в рамках областного песенно-поэтического марафона «Давай Фатьянова споём…»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333A8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Петушки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4333A8" w:rsidRDefault="0041268E" w:rsidP="00433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333A8" w:rsidRDefault="0041268E" w:rsidP="0041268E">
            <w:pPr>
              <w:jc w:val="center"/>
            </w:pPr>
            <w:r>
              <w:t>Звук</w:t>
            </w:r>
          </w:p>
        </w:tc>
      </w:tr>
      <w:tr w:rsidR="004333A8" w:rsidRPr="003C167B" w:rsidTr="008E0B8E">
        <w:trPr>
          <w:trHeight w:val="383"/>
        </w:trPr>
        <w:tc>
          <w:tcPr>
            <w:tcW w:w="0" w:type="auto"/>
            <w:vMerge/>
            <w:shd w:val="clear" w:color="auto" w:fill="auto"/>
          </w:tcPr>
          <w:p w:rsidR="004333A8" w:rsidRDefault="004333A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333A8" w:rsidRDefault="004333A8" w:rsidP="00DF6B96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4333A8" w:rsidRPr="004333A8" w:rsidRDefault="004333A8" w:rsidP="004333A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3A8" w:rsidRDefault="004333A8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4333A8" w:rsidRDefault="004333A8" w:rsidP="00433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333A8" w:rsidRDefault="004333A8" w:rsidP="00DF6B96">
            <w:pPr>
              <w:jc w:val="center"/>
            </w:pPr>
          </w:p>
        </w:tc>
      </w:tr>
      <w:tr w:rsidR="008E0B8E" w:rsidRPr="003C167B" w:rsidTr="008E0B8E">
        <w:trPr>
          <w:trHeight w:val="467"/>
        </w:trPr>
        <w:tc>
          <w:tcPr>
            <w:tcW w:w="0" w:type="auto"/>
            <w:shd w:val="clear" w:color="auto" w:fill="auto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Репетиция Новогоднего спектакля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</w:p>
        </w:tc>
      </w:tr>
      <w:tr w:rsidR="00DF0143" w:rsidRPr="003C167B" w:rsidTr="0041268E">
        <w:trPr>
          <w:trHeight w:val="730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сентября </w:t>
            </w:r>
          </w:p>
          <w:p w:rsidR="00D22BAE" w:rsidRPr="00C57FDE" w:rsidRDefault="00D22BA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DF0143" w:rsidRPr="00C57FDE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DF0143" w:rsidRDefault="004126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F0143" w:rsidRDefault="00DF0143" w:rsidP="00DF6B96">
            <w:pPr>
              <w:jc w:val="center"/>
            </w:pPr>
            <w:r>
              <w:t>Все службы</w:t>
            </w:r>
          </w:p>
        </w:tc>
      </w:tr>
      <w:tr w:rsidR="00DF0143" w:rsidRPr="003C167B" w:rsidTr="00B470F6">
        <w:trPr>
          <w:trHeight w:val="440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DF6B96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0143" w:rsidRDefault="00DF0143" w:rsidP="00DF6B9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8E0B8E" w:rsidTr="008E0B8E">
        <w:trPr>
          <w:trHeight w:val="986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сентября – 29 сентября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B37780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B37780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Репетиции к открытию сезона по отдельному графику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E0B8E" w:rsidRDefault="008E0B8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</w:p>
        </w:tc>
      </w:tr>
      <w:tr w:rsidR="00DF0143" w:rsidTr="00B470F6">
        <w:trPr>
          <w:trHeight w:val="986"/>
        </w:trPr>
        <w:tc>
          <w:tcPr>
            <w:tcW w:w="0" w:type="auto"/>
            <w:vMerge w:val="restart"/>
            <w:shd w:val="clear" w:color="auto" w:fill="FFFFFF" w:themeFill="background1"/>
          </w:tcPr>
          <w:p w:rsidR="00DF0143" w:rsidRDefault="00D22BAE" w:rsidP="008E0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  <w:p w:rsidR="00D22BAE" w:rsidRPr="00DF40D9" w:rsidRDefault="00D22BAE" w:rsidP="008E0B8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F0143" w:rsidRDefault="0041268E" w:rsidP="00B3778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763" w:type="dxa"/>
            <w:shd w:val="clear" w:color="auto" w:fill="D9D9D9" w:themeFill="background1" w:themeFillShade="D9"/>
            <w:vAlign w:val="center"/>
          </w:tcPr>
          <w:p w:rsidR="00DF0143" w:rsidRPr="00ED0509" w:rsidRDefault="0041268E" w:rsidP="00B3778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iCs/>
                <w:sz w:val="28"/>
              </w:rPr>
              <w:t xml:space="preserve">Выездной концерт </w:t>
            </w:r>
            <w:proofErr w:type="spellStart"/>
            <w:r>
              <w:rPr>
                <w:iCs/>
                <w:sz w:val="28"/>
              </w:rPr>
              <w:t>ОктаВИА</w:t>
            </w:r>
            <w:proofErr w:type="spellEnd"/>
            <w:r>
              <w:rPr>
                <w:iCs/>
                <w:sz w:val="28"/>
              </w:rPr>
              <w:t xml:space="preserve"> в рамках областного песенно-поэтического марафона «Давай Фатьянова споём…»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0143" w:rsidRDefault="00D1355C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Александров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DF0143" w:rsidRDefault="00D1355C" w:rsidP="00F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F0143" w:rsidRDefault="00D1355C" w:rsidP="00DF6B96">
            <w:pPr>
              <w:jc w:val="center"/>
            </w:pPr>
            <w:r>
              <w:t xml:space="preserve">Звук </w:t>
            </w:r>
          </w:p>
        </w:tc>
      </w:tr>
      <w:tr w:rsidR="00DF0143" w:rsidTr="00B470F6">
        <w:trPr>
          <w:trHeight w:val="498"/>
        </w:trPr>
        <w:tc>
          <w:tcPr>
            <w:tcW w:w="0" w:type="auto"/>
            <w:vMerge/>
            <w:shd w:val="clear" w:color="auto" w:fill="FFFFFF" w:themeFill="background1"/>
          </w:tcPr>
          <w:p w:rsidR="00DF0143" w:rsidRDefault="00DF0143" w:rsidP="008E0B8E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F0143" w:rsidRDefault="00DF0143" w:rsidP="00DF6B96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F0143" w:rsidRDefault="00DF0143" w:rsidP="00DF6B96">
            <w:pPr>
              <w:jc w:val="center"/>
            </w:pPr>
          </w:p>
        </w:tc>
      </w:tr>
      <w:tr w:rsidR="008E0B8E" w:rsidTr="00B470F6">
        <w:trPr>
          <w:trHeight w:val="498"/>
        </w:trPr>
        <w:tc>
          <w:tcPr>
            <w:tcW w:w="0" w:type="auto"/>
            <w:shd w:val="clear" w:color="auto" w:fill="FFFFFF" w:themeFill="background1"/>
          </w:tcPr>
          <w:p w:rsidR="008E0B8E" w:rsidRDefault="008E0B8E" w:rsidP="008E0B8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30 сентября</w:t>
            </w:r>
          </w:p>
          <w:p w:rsidR="008E0B8E" w:rsidRDefault="008E0B8E" w:rsidP="008E0B8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понедельник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DF6B96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Репетиция Новогоднего спектакля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</w:p>
        </w:tc>
      </w:tr>
      <w:tr w:rsidR="008E0B8E" w:rsidTr="00B470F6">
        <w:trPr>
          <w:trHeight w:val="498"/>
        </w:trPr>
        <w:tc>
          <w:tcPr>
            <w:tcW w:w="0" w:type="auto"/>
            <w:shd w:val="clear" w:color="auto" w:fill="FFFFFF" w:themeFill="background1"/>
          </w:tcPr>
          <w:p w:rsidR="008E0B8E" w:rsidRPr="008E0B8E" w:rsidRDefault="008E0B8E" w:rsidP="008E0B8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E0B8E" w:rsidRDefault="008E0B8E" w:rsidP="00DF6B96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8E0B8E" w:rsidRDefault="008E0B8E" w:rsidP="00DF6B96">
            <w:pPr>
              <w:jc w:val="center"/>
            </w:pPr>
          </w:p>
        </w:tc>
      </w:tr>
    </w:tbl>
    <w:p w:rsidR="007E140D" w:rsidRDefault="007E140D" w:rsidP="00DF6B96">
      <w:pPr>
        <w:rPr>
          <w:b/>
          <w:sz w:val="28"/>
          <w:szCs w:val="28"/>
        </w:rPr>
      </w:pPr>
    </w:p>
    <w:p w:rsidR="00C60E4F" w:rsidRDefault="00E26F41" w:rsidP="00DF6B96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C60E4F" w:rsidSect="00D22BAE">
      <w:footerReference w:type="even" r:id="rId8"/>
      <w:footerReference w:type="default" r:id="rId9"/>
      <w:pgSz w:w="16838" w:h="11906" w:orient="landscape" w:code="9"/>
      <w:pgMar w:top="284" w:right="29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D3" w:rsidRDefault="006631D3" w:rsidP="00C56EAF">
      <w:r>
        <w:separator/>
      </w:r>
    </w:p>
  </w:endnote>
  <w:endnote w:type="continuationSeparator" w:id="0">
    <w:p w:rsidR="006631D3" w:rsidRDefault="006631D3" w:rsidP="00C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5A" w:rsidRDefault="006321A5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75A" w:rsidRDefault="00A5175A" w:rsidP="00711B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5A" w:rsidRDefault="006321A5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7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CE">
      <w:rPr>
        <w:rStyle w:val="a5"/>
        <w:noProof/>
      </w:rPr>
      <w:t>1</w:t>
    </w:r>
    <w:r>
      <w:rPr>
        <w:rStyle w:val="a5"/>
      </w:rPr>
      <w:fldChar w:fldCharType="end"/>
    </w:r>
  </w:p>
  <w:p w:rsidR="00A5175A" w:rsidRDefault="00A5175A" w:rsidP="00711B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D3" w:rsidRDefault="006631D3" w:rsidP="00C56EAF">
      <w:r>
        <w:separator/>
      </w:r>
    </w:p>
  </w:footnote>
  <w:footnote w:type="continuationSeparator" w:id="0">
    <w:p w:rsidR="006631D3" w:rsidRDefault="006631D3" w:rsidP="00C5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E3621"/>
    <w:multiLevelType w:val="hybridMultilevel"/>
    <w:tmpl w:val="C7386216"/>
    <w:lvl w:ilvl="0" w:tplc="7258F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C42"/>
    <w:rsid w:val="00032F51"/>
    <w:rsid w:val="00037859"/>
    <w:rsid w:val="00037D7D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2C6B"/>
    <w:rsid w:val="000B79CA"/>
    <w:rsid w:val="000C18CD"/>
    <w:rsid w:val="000C4A44"/>
    <w:rsid w:val="000D37E4"/>
    <w:rsid w:val="000D7B3E"/>
    <w:rsid w:val="000E6ED3"/>
    <w:rsid w:val="000F2D65"/>
    <w:rsid w:val="001037E7"/>
    <w:rsid w:val="00103E27"/>
    <w:rsid w:val="001044EF"/>
    <w:rsid w:val="001105F8"/>
    <w:rsid w:val="00114025"/>
    <w:rsid w:val="00120674"/>
    <w:rsid w:val="00125EBA"/>
    <w:rsid w:val="00126031"/>
    <w:rsid w:val="00143DC4"/>
    <w:rsid w:val="00161352"/>
    <w:rsid w:val="00167940"/>
    <w:rsid w:val="00176FC2"/>
    <w:rsid w:val="0018790C"/>
    <w:rsid w:val="001915F0"/>
    <w:rsid w:val="0019192B"/>
    <w:rsid w:val="00193454"/>
    <w:rsid w:val="00194718"/>
    <w:rsid w:val="00196AB9"/>
    <w:rsid w:val="001A7944"/>
    <w:rsid w:val="001B27CF"/>
    <w:rsid w:val="001C7EC6"/>
    <w:rsid w:val="001D567F"/>
    <w:rsid w:val="001E31CB"/>
    <w:rsid w:val="001E3969"/>
    <w:rsid w:val="001F376B"/>
    <w:rsid w:val="00202A05"/>
    <w:rsid w:val="002045A2"/>
    <w:rsid w:val="002072AA"/>
    <w:rsid w:val="00217269"/>
    <w:rsid w:val="002202EB"/>
    <w:rsid w:val="0022159B"/>
    <w:rsid w:val="00227E18"/>
    <w:rsid w:val="002355CC"/>
    <w:rsid w:val="0024756C"/>
    <w:rsid w:val="00250225"/>
    <w:rsid w:val="00252C87"/>
    <w:rsid w:val="00253282"/>
    <w:rsid w:val="00254D7A"/>
    <w:rsid w:val="00260182"/>
    <w:rsid w:val="00266426"/>
    <w:rsid w:val="0027417E"/>
    <w:rsid w:val="00276F02"/>
    <w:rsid w:val="00280AB0"/>
    <w:rsid w:val="00282D1B"/>
    <w:rsid w:val="00287C79"/>
    <w:rsid w:val="00292AA4"/>
    <w:rsid w:val="00295806"/>
    <w:rsid w:val="00295FE8"/>
    <w:rsid w:val="0029750C"/>
    <w:rsid w:val="002A26AA"/>
    <w:rsid w:val="002B1C2B"/>
    <w:rsid w:val="002B36B4"/>
    <w:rsid w:val="002B447E"/>
    <w:rsid w:val="002B4E1B"/>
    <w:rsid w:val="002C00AE"/>
    <w:rsid w:val="002C00E5"/>
    <w:rsid w:val="002C68D5"/>
    <w:rsid w:val="002D572E"/>
    <w:rsid w:val="002E0583"/>
    <w:rsid w:val="002E4AD5"/>
    <w:rsid w:val="002E659F"/>
    <w:rsid w:val="002F2D1B"/>
    <w:rsid w:val="002F541E"/>
    <w:rsid w:val="002F7782"/>
    <w:rsid w:val="002F78AF"/>
    <w:rsid w:val="003013B2"/>
    <w:rsid w:val="00306B49"/>
    <w:rsid w:val="0031239E"/>
    <w:rsid w:val="003136D2"/>
    <w:rsid w:val="003157C1"/>
    <w:rsid w:val="003175FC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70ADA"/>
    <w:rsid w:val="0037553F"/>
    <w:rsid w:val="003877A1"/>
    <w:rsid w:val="00396FD0"/>
    <w:rsid w:val="003A4213"/>
    <w:rsid w:val="003A7721"/>
    <w:rsid w:val="003B46C3"/>
    <w:rsid w:val="003B67FD"/>
    <w:rsid w:val="003B710D"/>
    <w:rsid w:val="003C167B"/>
    <w:rsid w:val="003C480A"/>
    <w:rsid w:val="003C5410"/>
    <w:rsid w:val="003C7891"/>
    <w:rsid w:val="003E60A6"/>
    <w:rsid w:val="003E7A79"/>
    <w:rsid w:val="003F098F"/>
    <w:rsid w:val="003F159E"/>
    <w:rsid w:val="003F7EF9"/>
    <w:rsid w:val="00401243"/>
    <w:rsid w:val="00403CFF"/>
    <w:rsid w:val="00404759"/>
    <w:rsid w:val="004106E6"/>
    <w:rsid w:val="004115ED"/>
    <w:rsid w:val="0041268E"/>
    <w:rsid w:val="00414FE7"/>
    <w:rsid w:val="00416158"/>
    <w:rsid w:val="00421024"/>
    <w:rsid w:val="0042461B"/>
    <w:rsid w:val="0042538C"/>
    <w:rsid w:val="004257EC"/>
    <w:rsid w:val="00425906"/>
    <w:rsid w:val="00426496"/>
    <w:rsid w:val="004333A8"/>
    <w:rsid w:val="004334D5"/>
    <w:rsid w:val="004348EA"/>
    <w:rsid w:val="00441111"/>
    <w:rsid w:val="004436EF"/>
    <w:rsid w:val="00450318"/>
    <w:rsid w:val="00457506"/>
    <w:rsid w:val="00461D04"/>
    <w:rsid w:val="0046520F"/>
    <w:rsid w:val="00467479"/>
    <w:rsid w:val="004809D9"/>
    <w:rsid w:val="00481E92"/>
    <w:rsid w:val="004838C8"/>
    <w:rsid w:val="004A3F9B"/>
    <w:rsid w:val="004A410A"/>
    <w:rsid w:val="004A4D16"/>
    <w:rsid w:val="004A52F6"/>
    <w:rsid w:val="004A5D20"/>
    <w:rsid w:val="004A6C4E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05803"/>
    <w:rsid w:val="00513152"/>
    <w:rsid w:val="00513349"/>
    <w:rsid w:val="00516D66"/>
    <w:rsid w:val="005229BE"/>
    <w:rsid w:val="00523700"/>
    <w:rsid w:val="00533734"/>
    <w:rsid w:val="00533816"/>
    <w:rsid w:val="00543590"/>
    <w:rsid w:val="00545150"/>
    <w:rsid w:val="00553229"/>
    <w:rsid w:val="00554B06"/>
    <w:rsid w:val="005554D1"/>
    <w:rsid w:val="0056136A"/>
    <w:rsid w:val="00561EE0"/>
    <w:rsid w:val="00566F1E"/>
    <w:rsid w:val="0057136C"/>
    <w:rsid w:val="0057718C"/>
    <w:rsid w:val="0058003B"/>
    <w:rsid w:val="00581C07"/>
    <w:rsid w:val="00581E0B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11EB"/>
    <w:rsid w:val="005E289F"/>
    <w:rsid w:val="005E2FCA"/>
    <w:rsid w:val="005E33AA"/>
    <w:rsid w:val="005F27EC"/>
    <w:rsid w:val="005F39EE"/>
    <w:rsid w:val="00611E58"/>
    <w:rsid w:val="00613213"/>
    <w:rsid w:val="00613D18"/>
    <w:rsid w:val="0062035A"/>
    <w:rsid w:val="00625172"/>
    <w:rsid w:val="00625C62"/>
    <w:rsid w:val="006301D5"/>
    <w:rsid w:val="00630243"/>
    <w:rsid w:val="00630AD8"/>
    <w:rsid w:val="00631ECD"/>
    <w:rsid w:val="006321A5"/>
    <w:rsid w:val="00633B88"/>
    <w:rsid w:val="00634178"/>
    <w:rsid w:val="006379DF"/>
    <w:rsid w:val="00637E55"/>
    <w:rsid w:val="00641772"/>
    <w:rsid w:val="00651A46"/>
    <w:rsid w:val="00651FD4"/>
    <w:rsid w:val="0066136F"/>
    <w:rsid w:val="006631D3"/>
    <w:rsid w:val="00666A22"/>
    <w:rsid w:val="00670F17"/>
    <w:rsid w:val="00671BEB"/>
    <w:rsid w:val="00672CAA"/>
    <w:rsid w:val="006A0211"/>
    <w:rsid w:val="006A48CB"/>
    <w:rsid w:val="006A6882"/>
    <w:rsid w:val="006C3CAE"/>
    <w:rsid w:val="006C7C63"/>
    <w:rsid w:val="006D5424"/>
    <w:rsid w:val="006D6771"/>
    <w:rsid w:val="006D7678"/>
    <w:rsid w:val="006E0EEE"/>
    <w:rsid w:val="006E6B2D"/>
    <w:rsid w:val="007075F7"/>
    <w:rsid w:val="00711BB9"/>
    <w:rsid w:val="00720690"/>
    <w:rsid w:val="007226D8"/>
    <w:rsid w:val="0072343F"/>
    <w:rsid w:val="00727F2E"/>
    <w:rsid w:val="0073117C"/>
    <w:rsid w:val="007351EC"/>
    <w:rsid w:val="0074005E"/>
    <w:rsid w:val="00746C97"/>
    <w:rsid w:val="00746EC3"/>
    <w:rsid w:val="00750344"/>
    <w:rsid w:val="00754D2F"/>
    <w:rsid w:val="007617E4"/>
    <w:rsid w:val="00763094"/>
    <w:rsid w:val="007670FD"/>
    <w:rsid w:val="007723C8"/>
    <w:rsid w:val="007732B4"/>
    <w:rsid w:val="0077471D"/>
    <w:rsid w:val="0077724C"/>
    <w:rsid w:val="007871CD"/>
    <w:rsid w:val="0079334A"/>
    <w:rsid w:val="007948D8"/>
    <w:rsid w:val="00797B2B"/>
    <w:rsid w:val="007A0766"/>
    <w:rsid w:val="007A3DB0"/>
    <w:rsid w:val="007A461E"/>
    <w:rsid w:val="007A6A5E"/>
    <w:rsid w:val="007A6C62"/>
    <w:rsid w:val="007B215B"/>
    <w:rsid w:val="007B31EF"/>
    <w:rsid w:val="007B5545"/>
    <w:rsid w:val="007B5765"/>
    <w:rsid w:val="007D6B54"/>
    <w:rsid w:val="007E140D"/>
    <w:rsid w:val="007E4E0E"/>
    <w:rsid w:val="007E77CB"/>
    <w:rsid w:val="007F3CD5"/>
    <w:rsid w:val="007F622E"/>
    <w:rsid w:val="0080333E"/>
    <w:rsid w:val="008048B7"/>
    <w:rsid w:val="00805A77"/>
    <w:rsid w:val="00824456"/>
    <w:rsid w:val="00831BC7"/>
    <w:rsid w:val="0083291C"/>
    <w:rsid w:val="00841F7B"/>
    <w:rsid w:val="00842F4C"/>
    <w:rsid w:val="00853237"/>
    <w:rsid w:val="00854F41"/>
    <w:rsid w:val="008556F2"/>
    <w:rsid w:val="008703F7"/>
    <w:rsid w:val="00871975"/>
    <w:rsid w:val="008743AD"/>
    <w:rsid w:val="008766F4"/>
    <w:rsid w:val="00876C95"/>
    <w:rsid w:val="0087715A"/>
    <w:rsid w:val="00881F8B"/>
    <w:rsid w:val="008822E6"/>
    <w:rsid w:val="00883A58"/>
    <w:rsid w:val="00892454"/>
    <w:rsid w:val="00893714"/>
    <w:rsid w:val="00894701"/>
    <w:rsid w:val="008A07E2"/>
    <w:rsid w:val="008A3B6F"/>
    <w:rsid w:val="008B6E37"/>
    <w:rsid w:val="008B7BB2"/>
    <w:rsid w:val="008C5E9C"/>
    <w:rsid w:val="008C69DE"/>
    <w:rsid w:val="008D1F7E"/>
    <w:rsid w:val="008D4BDB"/>
    <w:rsid w:val="008D6724"/>
    <w:rsid w:val="008E0B3C"/>
    <w:rsid w:val="008E0B8E"/>
    <w:rsid w:val="008E1380"/>
    <w:rsid w:val="008E68EA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257EF"/>
    <w:rsid w:val="00940354"/>
    <w:rsid w:val="00946AD3"/>
    <w:rsid w:val="00947482"/>
    <w:rsid w:val="0095038E"/>
    <w:rsid w:val="00950A14"/>
    <w:rsid w:val="00960D8A"/>
    <w:rsid w:val="0096289C"/>
    <w:rsid w:val="009673C1"/>
    <w:rsid w:val="0096772E"/>
    <w:rsid w:val="00973F25"/>
    <w:rsid w:val="0098178A"/>
    <w:rsid w:val="00981BBE"/>
    <w:rsid w:val="00983056"/>
    <w:rsid w:val="00983E9E"/>
    <w:rsid w:val="00984B1E"/>
    <w:rsid w:val="00996A16"/>
    <w:rsid w:val="009A5500"/>
    <w:rsid w:val="009B3770"/>
    <w:rsid w:val="009B6A80"/>
    <w:rsid w:val="009C42E7"/>
    <w:rsid w:val="009C4D2B"/>
    <w:rsid w:val="009D020A"/>
    <w:rsid w:val="009E2B65"/>
    <w:rsid w:val="009E49F3"/>
    <w:rsid w:val="009E4F91"/>
    <w:rsid w:val="009E5E67"/>
    <w:rsid w:val="009E63A7"/>
    <w:rsid w:val="009E713C"/>
    <w:rsid w:val="009F2C40"/>
    <w:rsid w:val="009F6AFB"/>
    <w:rsid w:val="00A040DD"/>
    <w:rsid w:val="00A16198"/>
    <w:rsid w:val="00A1723A"/>
    <w:rsid w:val="00A224BD"/>
    <w:rsid w:val="00A24734"/>
    <w:rsid w:val="00A30CD1"/>
    <w:rsid w:val="00A33561"/>
    <w:rsid w:val="00A44BAB"/>
    <w:rsid w:val="00A44D55"/>
    <w:rsid w:val="00A4623A"/>
    <w:rsid w:val="00A47DD1"/>
    <w:rsid w:val="00A5175A"/>
    <w:rsid w:val="00A53B10"/>
    <w:rsid w:val="00A5791F"/>
    <w:rsid w:val="00A67374"/>
    <w:rsid w:val="00A717BD"/>
    <w:rsid w:val="00A806CA"/>
    <w:rsid w:val="00A8271C"/>
    <w:rsid w:val="00A85AA7"/>
    <w:rsid w:val="00A90CA5"/>
    <w:rsid w:val="00A90E28"/>
    <w:rsid w:val="00A928FC"/>
    <w:rsid w:val="00A9654C"/>
    <w:rsid w:val="00A97101"/>
    <w:rsid w:val="00AA3F6E"/>
    <w:rsid w:val="00AA74AE"/>
    <w:rsid w:val="00AB50F7"/>
    <w:rsid w:val="00AB67DB"/>
    <w:rsid w:val="00AB7A4F"/>
    <w:rsid w:val="00AC7E7C"/>
    <w:rsid w:val="00AD1014"/>
    <w:rsid w:val="00AD18F3"/>
    <w:rsid w:val="00AD1D0F"/>
    <w:rsid w:val="00AD2EF9"/>
    <w:rsid w:val="00AD67C3"/>
    <w:rsid w:val="00AE1C2B"/>
    <w:rsid w:val="00AF0B97"/>
    <w:rsid w:val="00AF305F"/>
    <w:rsid w:val="00AF323A"/>
    <w:rsid w:val="00B12153"/>
    <w:rsid w:val="00B123BF"/>
    <w:rsid w:val="00B128EB"/>
    <w:rsid w:val="00B200F5"/>
    <w:rsid w:val="00B22C8E"/>
    <w:rsid w:val="00B23BD0"/>
    <w:rsid w:val="00B26EDE"/>
    <w:rsid w:val="00B31E74"/>
    <w:rsid w:val="00B32ECE"/>
    <w:rsid w:val="00B35C99"/>
    <w:rsid w:val="00B3661E"/>
    <w:rsid w:val="00B37780"/>
    <w:rsid w:val="00B45BF7"/>
    <w:rsid w:val="00B464EF"/>
    <w:rsid w:val="00B470F6"/>
    <w:rsid w:val="00B528CD"/>
    <w:rsid w:val="00B532E0"/>
    <w:rsid w:val="00B61247"/>
    <w:rsid w:val="00B6595D"/>
    <w:rsid w:val="00B6798C"/>
    <w:rsid w:val="00B715A6"/>
    <w:rsid w:val="00B74B93"/>
    <w:rsid w:val="00B76DBA"/>
    <w:rsid w:val="00B77E5A"/>
    <w:rsid w:val="00B82355"/>
    <w:rsid w:val="00B94F79"/>
    <w:rsid w:val="00BA31BA"/>
    <w:rsid w:val="00BA4D73"/>
    <w:rsid w:val="00BA5D92"/>
    <w:rsid w:val="00BA679E"/>
    <w:rsid w:val="00BA784B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5166"/>
    <w:rsid w:val="00C264AE"/>
    <w:rsid w:val="00C27B13"/>
    <w:rsid w:val="00C30BC4"/>
    <w:rsid w:val="00C334F8"/>
    <w:rsid w:val="00C35839"/>
    <w:rsid w:val="00C36AAA"/>
    <w:rsid w:val="00C44535"/>
    <w:rsid w:val="00C50E2D"/>
    <w:rsid w:val="00C52D67"/>
    <w:rsid w:val="00C56EAF"/>
    <w:rsid w:val="00C57FDE"/>
    <w:rsid w:val="00C60C0F"/>
    <w:rsid w:val="00C60E4F"/>
    <w:rsid w:val="00C64574"/>
    <w:rsid w:val="00C6609D"/>
    <w:rsid w:val="00C70DA0"/>
    <w:rsid w:val="00C754E0"/>
    <w:rsid w:val="00C7629C"/>
    <w:rsid w:val="00C76C09"/>
    <w:rsid w:val="00C83A13"/>
    <w:rsid w:val="00C859BF"/>
    <w:rsid w:val="00C97789"/>
    <w:rsid w:val="00CB0177"/>
    <w:rsid w:val="00CB2A3C"/>
    <w:rsid w:val="00CB4464"/>
    <w:rsid w:val="00CC3998"/>
    <w:rsid w:val="00CD3FC6"/>
    <w:rsid w:val="00CE0350"/>
    <w:rsid w:val="00CE0357"/>
    <w:rsid w:val="00CF0EDB"/>
    <w:rsid w:val="00CF13A1"/>
    <w:rsid w:val="00D00BF2"/>
    <w:rsid w:val="00D0372C"/>
    <w:rsid w:val="00D04DC4"/>
    <w:rsid w:val="00D05812"/>
    <w:rsid w:val="00D06476"/>
    <w:rsid w:val="00D118F8"/>
    <w:rsid w:val="00D1355C"/>
    <w:rsid w:val="00D22BAE"/>
    <w:rsid w:val="00D27B68"/>
    <w:rsid w:val="00D32A40"/>
    <w:rsid w:val="00D42CC0"/>
    <w:rsid w:val="00D45384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97B3B"/>
    <w:rsid w:val="00DA0178"/>
    <w:rsid w:val="00DA1B0E"/>
    <w:rsid w:val="00DA3FE3"/>
    <w:rsid w:val="00DB0A6F"/>
    <w:rsid w:val="00DB0B97"/>
    <w:rsid w:val="00DB228C"/>
    <w:rsid w:val="00DB7C55"/>
    <w:rsid w:val="00DD7798"/>
    <w:rsid w:val="00DE29E0"/>
    <w:rsid w:val="00DF0143"/>
    <w:rsid w:val="00DF32BF"/>
    <w:rsid w:val="00DF40D9"/>
    <w:rsid w:val="00DF5B00"/>
    <w:rsid w:val="00DF6B96"/>
    <w:rsid w:val="00E0165E"/>
    <w:rsid w:val="00E01C17"/>
    <w:rsid w:val="00E07B6B"/>
    <w:rsid w:val="00E24EA6"/>
    <w:rsid w:val="00E26DBC"/>
    <w:rsid w:val="00E26F41"/>
    <w:rsid w:val="00E31012"/>
    <w:rsid w:val="00E400C2"/>
    <w:rsid w:val="00E41A02"/>
    <w:rsid w:val="00E44345"/>
    <w:rsid w:val="00E4434F"/>
    <w:rsid w:val="00E4597D"/>
    <w:rsid w:val="00E47000"/>
    <w:rsid w:val="00E52F5F"/>
    <w:rsid w:val="00E54EAF"/>
    <w:rsid w:val="00E55445"/>
    <w:rsid w:val="00E65F7E"/>
    <w:rsid w:val="00E731FE"/>
    <w:rsid w:val="00E73542"/>
    <w:rsid w:val="00E754C6"/>
    <w:rsid w:val="00E778EA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B08FD"/>
    <w:rsid w:val="00EB7EB1"/>
    <w:rsid w:val="00EC24ED"/>
    <w:rsid w:val="00ED0509"/>
    <w:rsid w:val="00F03586"/>
    <w:rsid w:val="00F054BE"/>
    <w:rsid w:val="00F10476"/>
    <w:rsid w:val="00F10A33"/>
    <w:rsid w:val="00F110D6"/>
    <w:rsid w:val="00F124D2"/>
    <w:rsid w:val="00F2327F"/>
    <w:rsid w:val="00F26F18"/>
    <w:rsid w:val="00F30A17"/>
    <w:rsid w:val="00F31C3E"/>
    <w:rsid w:val="00F42DBE"/>
    <w:rsid w:val="00F472BA"/>
    <w:rsid w:val="00F531A6"/>
    <w:rsid w:val="00F53B69"/>
    <w:rsid w:val="00F578AD"/>
    <w:rsid w:val="00F615F6"/>
    <w:rsid w:val="00F65BA3"/>
    <w:rsid w:val="00F66A7A"/>
    <w:rsid w:val="00F72051"/>
    <w:rsid w:val="00F73C87"/>
    <w:rsid w:val="00F7447D"/>
    <w:rsid w:val="00F77DD7"/>
    <w:rsid w:val="00F84461"/>
    <w:rsid w:val="00F90CF4"/>
    <w:rsid w:val="00F92D8C"/>
    <w:rsid w:val="00F95194"/>
    <w:rsid w:val="00FA00E9"/>
    <w:rsid w:val="00FA1577"/>
    <w:rsid w:val="00FA18C2"/>
    <w:rsid w:val="00FA2916"/>
    <w:rsid w:val="00FA4FDA"/>
    <w:rsid w:val="00FA51B0"/>
    <w:rsid w:val="00FA62AC"/>
    <w:rsid w:val="00FA7987"/>
    <w:rsid w:val="00FB2A1E"/>
    <w:rsid w:val="00FB672C"/>
    <w:rsid w:val="00FC16B6"/>
    <w:rsid w:val="00FC5E83"/>
    <w:rsid w:val="00FD04B5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77F3-C3CF-46D1-809B-4E0BCD9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8F3B-EFEE-49A8-A137-D91063FF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mj541</cp:lastModifiedBy>
  <cp:revision>2</cp:revision>
  <cp:lastPrinted>2019-06-05T10:14:00Z</cp:lastPrinted>
  <dcterms:created xsi:type="dcterms:W3CDTF">2019-08-27T06:53:00Z</dcterms:created>
  <dcterms:modified xsi:type="dcterms:W3CDTF">2019-08-27T06:53:00Z</dcterms:modified>
</cp:coreProperties>
</file>