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на</w:t>
      </w:r>
      <w:r w:rsidR="00410626">
        <w:rPr>
          <w:b/>
          <w:i/>
          <w:sz w:val="32"/>
          <w:szCs w:val="32"/>
        </w:rPr>
        <w:t xml:space="preserve"> </w:t>
      </w:r>
      <w:r w:rsidR="00CE6D0D">
        <w:rPr>
          <w:b/>
          <w:i/>
          <w:sz w:val="32"/>
          <w:szCs w:val="32"/>
        </w:rPr>
        <w:t xml:space="preserve">февраль </w:t>
      </w:r>
      <w:r w:rsidRPr="003C167B">
        <w:rPr>
          <w:b/>
          <w:sz w:val="32"/>
          <w:szCs w:val="32"/>
        </w:rPr>
        <w:t>20</w:t>
      </w:r>
      <w:r w:rsidR="0020418A">
        <w:rPr>
          <w:b/>
          <w:sz w:val="32"/>
          <w:szCs w:val="32"/>
        </w:rPr>
        <w:t>20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81"/>
        <w:gridCol w:w="5959"/>
        <w:gridCol w:w="2119"/>
        <w:gridCol w:w="2635"/>
        <w:gridCol w:w="1900"/>
      </w:tblGrid>
      <w:tr w:rsidR="00F332E9" w:rsidRPr="003C167B" w:rsidTr="00D70B38">
        <w:tc>
          <w:tcPr>
            <w:tcW w:w="1815" w:type="dxa"/>
            <w:shd w:val="clear" w:color="auto" w:fill="BFBFBF" w:themeFill="background1" w:themeFillShade="BF"/>
          </w:tcPr>
          <w:p w:rsidR="00F332E9" w:rsidRPr="003C167B" w:rsidRDefault="00F332E9" w:rsidP="00B3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410626" w:rsidTr="00D70B38">
        <w:trPr>
          <w:trHeight w:val="8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410626" w:rsidRDefault="00410626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E6D0D">
              <w:rPr>
                <w:sz w:val="28"/>
                <w:szCs w:val="28"/>
              </w:rPr>
              <w:t>февраля</w:t>
            </w:r>
          </w:p>
          <w:p w:rsidR="0063451D" w:rsidRDefault="0063451D" w:rsidP="00CE6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43D3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</w:t>
            </w:r>
            <w:r w:rsidR="00CE6D0D">
              <w:rPr>
                <w:sz w:val="28"/>
                <w:szCs w:val="28"/>
              </w:rPr>
              <w:t>Мужчина по вызову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410626" w:rsidRDefault="00410626" w:rsidP="00B3766A">
            <w:pPr>
              <w:jc w:val="center"/>
            </w:pPr>
          </w:p>
          <w:p w:rsidR="00410626" w:rsidRDefault="00410626" w:rsidP="00B3766A">
            <w:pPr>
              <w:jc w:val="center"/>
            </w:pPr>
            <w:r>
              <w:t>Все службы</w:t>
            </w:r>
          </w:p>
          <w:p w:rsidR="00410626" w:rsidRDefault="00410626" w:rsidP="00410626">
            <w:pPr>
              <w:jc w:val="center"/>
            </w:pPr>
          </w:p>
        </w:tc>
      </w:tr>
      <w:tr w:rsidR="00410626" w:rsidTr="00D70B38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</w:pPr>
          </w:p>
        </w:tc>
      </w:tr>
      <w:tr w:rsidR="00CE6D0D" w:rsidTr="00D70B38">
        <w:trPr>
          <w:trHeight w:val="428"/>
        </w:trPr>
        <w:tc>
          <w:tcPr>
            <w:tcW w:w="1815" w:type="dxa"/>
            <w:vMerge w:val="restart"/>
            <w:shd w:val="clear" w:color="auto" w:fill="FFFFFF" w:themeFill="background1"/>
          </w:tcPr>
          <w:p w:rsidR="00AD412D" w:rsidRDefault="00AD412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  <w:p w:rsidR="0063451D" w:rsidRDefault="0063451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CE6D0D" w:rsidRDefault="00CE6D0D" w:rsidP="0096097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9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CE6D0D" w:rsidRDefault="00CE6D0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</w:t>
            </w:r>
            <w:r w:rsidR="00D70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поэтический концерт «Акустический портал» клуба авторской песни.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CE6D0D" w:rsidRDefault="00CE6D0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E6D0D" w:rsidRDefault="00CE6D0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CE6D0D" w:rsidRDefault="00CE6D0D" w:rsidP="00CE6D0D">
            <w:pPr>
              <w:jc w:val="center"/>
            </w:pPr>
            <w:r>
              <w:t>Все службы</w:t>
            </w:r>
          </w:p>
          <w:p w:rsidR="00CE6D0D" w:rsidRDefault="00CE6D0D" w:rsidP="00B3766A">
            <w:pPr>
              <w:jc w:val="center"/>
            </w:pPr>
          </w:p>
        </w:tc>
      </w:tr>
      <w:tr w:rsidR="00CE6D0D" w:rsidTr="00D70B38">
        <w:trPr>
          <w:trHeight w:val="428"/>
        </w:trPr>
        <w:tc>
          <w:tcPr>
            <w:tcW w:w="1815" w:type="dxa"/>
            <w:vMerge/>
            <w:shd w:val="clear" w:color="auto" w:fill="FFFFFF" w:themeFill="background1"/>
          </w:tcPr>
          <w:p w:rsidR="00CE6D0D" w:rsidRDefault="00CE6D0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CE6D0D" w:rsidRDefault="00CE6D0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CE6D0D" w:rsidRDefault="00CE6D0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CE6D0D" w:rsidRDefault="00CE6D0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CE6D0D" w:rsidRDefault="00CE6D0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CE6D0D" w:rsidRDefault="00CE6D0D" w:rsidP="00B3766A">
            <w:pPr>
              <w:jc w:val="center"/>
            </w:pPr>
          </w:p>
        </w:tc>
      </w:tr>
      <w:tr w:rsidR="0063451D" w:rsidTr="00D70B38">
        <w:trPr>
          <w:trHeight w:val="734"/>
        </w:trPr>
        <w:tc>
          <w:tcPr>
            <w:tcW w:w="1815" w:type="dxa"/>
            <w:vMerge w:val="restart"/>
            <w:shd w:val="clear" w:color="auto" w:fill="auto"/>
          </w:tcPr>
          <w:p w:rsidR="0063451D" w:rsidRDefault="0063451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февраля </w:t>
            </w:r>
          </w:p>
          <w:p w:rsidR="0063451D" w:rsidRDefault="0063451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15:00-19:00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Областного конкурса «Владимирская красавица»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63451D" w:rsidRDefault="0063451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3451D" w:rsidRDefault="0063451D" w:rsidP="0040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  <w:r w:rsidR="00020E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jc w:val="center"/>
            </w:pPr>
            <w:r>
              <w:t>-</w:t>
            </w:r>
          </w:p>
        </w:tc>
      </w:tr>
      <w:tr w:rsidR="0063451D" w:rsidTr="00D70B38">
        <w:trPr>
          <w:trHeight w:val="463"/>
        </w:trPr>
        <w:tc>
          <w:tcPr>
            <w:tcW w:w="1815" w:type="dxa"/>
            <w:vMerge/>
            <w:shd w:val="clear" w:color="auto" w:fill="auto"/>
          </w:tcPr>
          <w:p w:rsidR="0063451D" w:rsidRDefault="0063451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63451D" w:rsidRDefault="0063451D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63451D" w:rsidRDefault="0063451D" w:rsidP="00B3766A">
            <w:pPr>
              <w:jc w:val="center"/>
            </w:pPr>
          </w:p>
        </w:tc>
      </w:tr>
      <w:tr w:rsidR="00410626" w:rsidTr="00D70B38">
        <w:trPr>
          <w:trHeight w:val="828"/>
        </w:trPr>
        <w:tc>
          <w:tcPr>
            <w:tcW w:w="1815" w:type="dxa"/>
            <w:vMerge w:val="restart"/>
            <w:shd w:val="clear" w:color="auto" w:fill="auto"/>
          </w:tcPr>
          <w:p w:rsidR="00410626" w:rsidRDefault="00AD412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0626">
              <w:rPr>
                <w:sz w:val="28"/>
                <w:szCs w:val="28"/>
              </w:rPr>
              <w:t xml:space="preserve"> </w:t>
            </w:r>
            <w:r w:rsidR="00CE6D0D">
              <w:rPr>
                <w:sz w:val="28"/>
                <w:szCs w:val="28"/>
              </w:rPr>
              <w:t>февраля</w:t>
            </w:r>
          </w:p>
          <w:p w:rsidR="00410626" w:rsidRDefault="0063451D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10626" w:rsidRDefault="00CE6D0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10626" w:rsidRDefault="00CE6D0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«Маленькие комедии»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10626" w:rsidRDefault="00CE6D0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410626" w:rsidRDefault="00410626" w:rsidP="00B3766A">
            <w:pPr>
              <w:jc w:val="center"/>
            </w:pPr>
            <w:r>
              <w:t>Все службы</w:t>
            </w:r>
          </w:p>
          <w:p w:rsidR="00410626" w:rsidRDefault="00410626" w:rsidP="00B3766A">
            <w:pPr>
              <w:jc w:val="center"/>
            </w:pPr>
          </w:p>
        </w:tc>
      </w:tr>
      <w:tr w:rsidR="00410626" w:rsidTr="00D70B38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</w:pPr>
          </w:p>
        </w:tc>
      </w:tr>
      <w:tr w:rsidR="00410626" w:rsidTr="00D70B38">
        <w:trPr>
          <w:trHeight w:val="1004"/>
        </w:trPr>
        <w:tc>
          <w:tcPr>
            <w:tcW w:w="1815" w:type="dxa"/>
            <w:vMerge w:val="restart"/>
            <w:shd w:val="clear" w:color="auto" w:fill="FFFFFF" w:themeFill="background1"/>
          </w:tcPr>
          <w:p w:rsidR="00410626" w:rsidRDefault="00AD412D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</w:t>
            </w:r>
          </w:p>
          <w:p w:rsidR="00410626" w:rsidRDefault="0063451D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10626" w:rsidRDefault="00AD412D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10626" w:rsidRPr="00C57FDE" w:rsidRDefault="00AD412D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Александра Серова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410626" w:rsidRDefault="00410626" w:rsidP="00EF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10626" w:rsidRDefault="00AD412D" w:rsidP="0041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410626" w:rsidRDefault="00410626" w:rsidP="00023891">
            <w:pPr>
              <w:jc w:val="center"/>
            </w:pPr>
            <w:r>
              <w:t>Все службы</w:t>
            </w:r>
          </w:p>
          <w:p w:rsidR="00410626" w:rsidRPr="00023891" w:rsidRDefault="00410626" w:rsidP="00023891">
            <w:pPr>
              <w:jc w:val="center"/>
            </w:pPr>
          </w:p>
        </w:tc>
      </w:tr>
      <w:tr w:rsidR="005F63DB" w:rsidTr="00D70B38">
        <w:trPr>
          <w:trHeight w:val="787"/>
        </w:trPr>
        <w:tc>
          <w:tcPr>
            <w:tcW w:w="1815" w:type="dxa"/>
            <w:vMerge/>
            <w:shd w:val="clear" w:color="auto" w:fill="FFFFFF" w:themeFill="background1"/>
          </w:tcPr>
          <w:p w:rsidR="005F63DB" w:rsidRDefault="005F63DB" w:rsidP="00F07AD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F63DB" w:rsidRDefault="005F63DB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5F63DB" w:rsidRDefault="005F63DB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«Чем опасны СНЮСы?» в клубе «Гармония»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5F63DB" w:rsidRDefault="005F63DB" w:rsidP="0068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</w:t>
            </w:r>
            <w:r w:rsidR="006877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5F63DB" w:rsidRDefault="005F63DB" w:rsidP="0041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5F63DB" w:rsidRDefault="005F63DB" w:rsidP="00023891">
            <w:pPr>
              <w:jc w:val="center"/>
            </w:pPr>
            <w:r>
              <w:t>Звук</w:t>
            </w:r>
          </w:p>
        </w:tc>
      </w:tr>
      <w:tr w:rsidR="00410626" w:rsidTr="00D70B38">
        <w:trPr>
          <w:trHeight w:val="427"/>
        </w:trPr>
        <w:tc>
          <w:tcPr>
            <w:tcW w:w="1815" w:type="dxa"/>
            <w:vMerge/>
            <w:shd w:val="clear" w:color="auto" w:fill="FFFFFF" w:themeFill="background1"/>
          </w:tcPr>
          <w:p w:rsidR="00410626" w:rsidRDefault="00410626" w:rsidP="00F0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410626" w:rsidRDefault="00410626" w:rsidP="004F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</w:pPr>
          </w:p>
        </w:tc>
      </w:tr>
      <w:tr w:rsidR="00D70B38" w:rsidTr="00D70B38">
        <w:trPr>
          <w:trHeight w:val="427"/>
        </w:trPr>
        <w:tc>
          <w:tcPr>
            <w:tcW w:w="1815" w:type="dxa"/>
            <w:vMerge w:val="restart"/>
            <w:shd w:val="clear" w:color="auto" w:fill="FFFFFF" w:themeFill="background1"/>
          </w:tcPr>
          <w:p w:rsidR="00D70B38" w:rsidRDefault="00D70B38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февраля </w:t>
            </w:r>
          </w:p>
          <w:p w:rsidR="00D70B38" w:rsidRDefault="00D70B38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15:00-21:00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Репетиция Областного конкурса «Владимирская красавица»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70B38" w:rsidRDefault="00D70B38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D70B38" w:rsidRDefault="00D70B38" w:rsidP="0040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О.С.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jc w:val="center"/>
            </w:pPr>
            <w:r>
              <w:t>Все службы</w:t>
            </w:r>
          </w:p>
          <w:p w:rsidR="00D70B38" w:rsidRDefault="00D70B38" w:rsidP="00B3766A">
            <w:pPr>
              <w:jc w:val="center"/>
            </w:pPr>
            <w:r>
              <w:t>ЭКРАН</w:t>
            </w:r>
          </w:p>
        </w:tc>
      </w:tr>
      <w:tr w:rsidR="00D70B38" w:rsidTr="00D70B38">
        <w:trPr>
          <w:trHeight w:val="427"/>
        </w:trPr>
        <w:tc>
          <w:tcPr>
            <w:tcW w:w="1815" w:type="dxa"/>
            <w:vMerge/>
            <w:shd w:val="clear" w:color="auto" w:fill="FFFFFF" w:themeFill="background1"/>
          </w:tcPr>
          <w:p w:rsidR="00D70B38" w:rsidRDefault="00D70B38" w:rsidP="00F0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70B38" w:rsidRDefault="00D70B38" w:rsidP="004F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D70B38" w:rsidRDefault="00D70B38" w:rsidP="00B3766A">
            <w:pPr>
              <w:jc w:val="center"/>
            </w:pPr>
          </w:p>
        </w:tc>
      </w:tr>
      <w:tr w:rsidR="00E85733" w:rsidTr="009408B3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AD412D" w:rsidRDefault="00AD412D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февраля</w:t>
            </w:r>
          </w:p>
          <w:p w:rsidR="0063451D" w:rsidRDefault="0063451D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85733" w:rsidRDefault="00E85733" w:rsidP="0068770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9408B3" w:rsidRDefault="009408B3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областного конкурса</w:t>
            </w:r>
          </w:p>
          <w:p w:rsidR="00E85733" w:rsidRDefault="009408B3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«Владимирская красавица»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85733" w:rsidRPr="00012FFB" w:rsidRDefault="00E85733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20EFD" w:rsidRDefault="009408B3" w:rsidP="0040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85733" w:rsidRDefault="00E85733" w:rsidP="00B3766A">
            <w:pPr>
              <w:jc w:val="center"/>
            </w:pPr>
            <w:r>
              <w:t>Все службы</w:t>
            </w:r>
          </w:p>
          <w:p w:rsidR="009067BE" w:rsidRDefault="009067BE" w:rsidP="00B3766A">
            <w:pPr>
              <w:jc w:val="center"/>
            </w:pPr>
            <w:r>
              <w:t>ЭКРАН</w:t>
            </w:r>
          </w:p>
        </w:tc>
      </w:tr>
      <w:tr w:rsidR="00E85733" w:rsidTr="009408B3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E85733" w:rsidRDefault="00E85733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85733" w:rsidRDefault="009408B3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E85733" w:rsidRDefault="009408B3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Областной конкурс «Владимирская красавица»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85733" w:rsidRPr="00012FFB" w:rsidRDefault="009408B3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408B3" w:rsidRDefault="009408B3" w:rsidP="0094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E85733" w:rsidRDefault="009408B3" w:rsidP="00940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408B3" w:rsidRDefault="009408B3" w:rsidP="009408B3">
            <w:pPr>
              <w:jc w:val="center"/>
            </w:pPr>
            <w:r>
              <w:t>Все службы</w:t>
            </w:r>
          </w:p>
          <w:p w:rsidR="00E85733" w:rsidRDefault="009408B3" w:rsidP="009408B3">
            <w:pPr>
              <w:jc w:val="center"/>
            </w:pPr>
            <w:r>
              <w:t>ЭКРАН</w:t>
            </w:r>
          </w:p>
        </w:tc>
      </w:tr>
      <w:tr w:rsidR="00B43D3A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B43D3A" w:rsidRDefault="00803FA4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февраля</w:t>
            </w:r>
          </w:p>
          <w:p w:rsidR="00803FA4" w:rsidRDefault="00803FA4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43D3A" w:rsidRDefault="00803FA4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43D3A" w:rsidRDefault="00803FA4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Ярослава Евдокимова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B43D3A" w:rsidRPr="00012FFB" w:rsidRDefault="00B43D3A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43D3A" w:rsidRDefault="00803FA4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B43D3A" w:rsidRDefault="00B43D3A" w:rsidP="00B3766A">
            <w:pPr>
              <w:jc w:val="center"/>
            </w:pPr>
            <w:r>
              <w:t>Все службы</w:t>
            </w:r>
          </w:p>
        </w:tc>
      </w:tr>
      <w:tr w:rsidR="00B43D3A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B43D3A" w:rsidRDefault="00B43D3A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B43D3A" w:rsidRPr="00012FFB" w:rsidRDefault="00B43D3A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jc w:val="center"/>
            </w:pPr>
          </w:p>
        </w:tc>
      </w:tr>
      <w:tr w:rsidR="00020EFD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20EFD" w:rsidRDefault="00186442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февраля</w:t>
            </w:r>
          </w:p>
          <w:p w:rsidR="00186442" w:rsidRDefault="00186442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20EFD" w:rsidRDefault="00186442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20EFD" w:rsidRDefault="00186442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Вечер отдыха в клубе «Огонёк»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020EFD" w:rsidRPr="00012FFB" w:rsidRDefault="00186442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20EFD" w:rsidRDefault="00186442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20EFD" w:rsidRDefault="00186442" w:rsidP="00B3766A">
            <w:pPr>
              <w:jc w:val="center"/>
            </w:pPr>
            <w:r>
              <w:t>Звук</w:t>
            </w:r>
          </w:p>
        </w:tc>
      </w:tr>
      <w:tr w:rsidR="00020EFD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20EFD" w:rsidRDefault="00020EFD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20EFD" w:rsidRDefault="00020EFD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20EFD" w:rsidRDefault="00020EFD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020EFD" w:rsidRPr="00012FFB" w:rsidRDefault="00020EFD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20EFD" w:rsidRDefault="00020EFD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20EFD" w:rsidRDefault="00020EFD" w:rsidP="00B3766A">
            <w:pPr>
              <w:jc w:val="center"/>
            </w:pPr>
          </w:p>
        </w:tc>
      </w:tr>
      <w:tr w:rsidR="00186442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186442" w:rsidRDefault="00186442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февраля</w:t>
            </w:r>
          </w:p>
          <w:p w:rsidR="00186442" w:rsidRDefault="00186442" w:rsidP="00803FA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лиги КВН «Владимирская Русь»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186442" w:rsidRPr="00012FFB" w:rsidRDefault="00186442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jc w:val="center"/>
            </w:pPr>
            <w:r>
              <w:t>Все службы</w:t>
            </w:r>
          </w:p>
        </w:tc>
      </w:tr>
      <w:tr w:rsidR="00186442" w:rsidTr="00D70B38">
        <w:trPr>
          <w:trHeight w:val="401"/>
        </w:trPr>
        <w:tc>
          <w:tcPr>
            <w:tcW w:w="1815" w:type="dxa"/>
            <w:vMerge/>
            <w:shd w:val="clear" w:color="auto" w:fill="FFFFFF" w:themeFill="background1"/>
          </w:tcPr>
          <w:p w:rsidR="00186442" w:rsidRDefault="00186442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«ОктаВИА», «Новый звук», С.Горшкова, посвященный Дню влюбленных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186442" w:rsidRPr="00012FFB" w:rsidRDefault="00186442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Юрьев-Польский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86442" w:rsidRDefault="00186442" w:rsidP="00B3766A">
            <w:pPr>
              <w:jc w:val="center"/>
            </w:pPr>
            <w:r>
              <w:t>Звук</w:t>
            </w:r>
          </w:p>
        </w:tc>
      </w:tr>
      <w:tr w:rsidR="00186442" w:rsidTr="00D70B38">
        <w:trPr>
          <w:trHeight w:val="401"/>
        </w:trPr>
        <w:tc>
          <w:tcPr>
            <w:tcW w:w="1815" w:type="dxa"/>
            <w:vMerge/>
            <w:shd w:val="clear" w:color="auto" w:fill="FFFFFF" w:themeFill="background1"/>
          </w:tcPr>
          <w:p w:rsidR="00186442" w:rsidRDefault="00186442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186442" w:rsidRPr="00012FFB" w:rsidRDefault="00186442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jc w:val="center"/>
            </w:pPr>
          </w:p>
        </w:tc>
      </w:tr>
      <w:tr w:rsidR="00186442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186442" w:rsidRDefault="00186442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февраля</w:t>
            </w:r>
          </w:p>
          <w:p w:rsidR="00186442" w:rsidRDefault="00186442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86442" w:rsidRDefault="004014E5" w:rsidP="004014E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86442" w:rsidRDefault="004014E5" w:rsidP="00401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Интеллектуальная интерактивная игра «Об армии с гордостью!» в клубе «Благовест»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186442" w:rsidRPr="00012FFB" w:rsidRDefault="004014E5" w:rsidP="0040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41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86442" w:rsidRDefault="004014E5" w:rsidP="00401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86442" w:rsidRDefault="004014E5" w:rsidP="004014E5">
            <w:pPr>
              <w:jc w:val="center"/>
            </w:pPr>
            <w:r>
              <w:t xml:space="preserve">Звук </w:t>
            </w:r>
          </w:p>
        </w:tc>
      </w:tr>
      <w:tr w:rsidR="005F63DB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5F63DB" w:rsidRDefault="005F63DB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F63DB" w:rsidRDefault="004014E5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5F63DB" w:rsidRDefault="004014E5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группы САДко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5F63DB" w:rsidRDefault="004014E5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5F63DB" w:rsidRDefault="004014E5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5F63DB" w:rsidRDefault="004014E5" w:rsidP="00B3766A">
            <w:pPr>
              <w:jc w:val="center"/>
            </w:pPr>
            <w:r>
              <w:t>Все службы</w:t>
            </w:r>
          </w:p>
        </w:tc>
      </w:tr>
      <w:tr w:rsidR="00186442" w:rsidTr="00D70B38">
        <w:trPr>
          <w:trHeight w:val="353"/>
        </w:trPr>
        <w:tc>
          <w:tcPr>
            <w:tcW w:w="1815" w:type="dxa"/>
            <w:vMerge/>
            <w:shd w:val="clear" w:color="auto" w:fill="FFFFFF" w:themeFill="background1"/>
          </w:tcPr>
          <w:p w:rsidR="00186442" w:rsidRDefault="00186442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186442" w:rsidRDefault="00186442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186442" w:rsidRDefault="00186442" w:rsidP="00B3766A">
            <w:pPr>
              <w:jc w:val="center"/>
            </w:pP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186442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февраля</w:t>
            </w:r>
          </w:p>
          <w:p w:rsidR="009C360E" w:rsidRDefault="009C360E" w:rsidP="00186442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10:00-22:00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 xml:space="preserve"> Международный фестиваль – конкурс «Звездный дождь»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A78F3" w:rsidRDefault="004A78F3" w:rsidP="0080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C360E" w:rsidRDefault="009C360E" w:rsidP="004A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</w:pPr>
            <w:r>
              <w:t>Все службы</w:t>
            </w:r>
            <w:r w:rsidR="009067BE">
              <w:t>, ЭКРАН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186442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Default="009C360E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803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</w:pP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B43D3A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февраля</w:t>
            </w:r>
          </w:p>
          <w:p w:rsidR="009C360E" w:rsidRDefault="009C360E" w:rsidP="00B43D3A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10:00-22:00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Pr="00803FA4" w:rsidRDefault="009C360E" w:rsidP="00B376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 xml:space="preserve"> Международный фестиваль – конкурс «Звездный дождь»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A78F3" w:rsidRDefault="004A78F3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C360E" w:rsidRDefault="009C360E" w:rsidP="004A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</w:pPr>
            <w:r>
              <w:t>Все службы</w:t>
            </w:r>
            <w:r w:rsidR="009067BE">
              <w:t>, ЭКРАН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Default="009C360E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</w:pPr>
          </w:p>
        </w:tc>
      </w:tr>
      <w:tr w:rsidR="009C360E" w:rsidRPr="00E85733" w:rsidTr="00D70B38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февраля</w:t>
            </w:r>
          </w:p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Pr="00E85733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10:00-22:00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Pr="00E85733" w:rsidRDefault="009C360E" w:rsidP="00B376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 xml:space="preserve"> Международный фестиваль – конкурс «Звездный дождь»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E85733" w:rsidRDefault="009C360E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C360E" w:rsidRPr="00E85733" w:rsidRDefault="004A78F3" w:rsidP="004A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Прозоровская Е.Ю. </w:t>
            </w:r>
            <w:r w:rsidR="009C360E">
              <w:rPr>
                <w:sz w:val="28"/>
                <w:szCs w:val="28"/>
              </w:rPr>
              <w:t xml:space="preserve">Романова </w:t>
            </w:r>
            <w:r>
              <w:rPr>
                <w:sz w:val="28"/>
                <w:szCs w:val="28"/>
              </w:rPr>
              <w:t>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Pr="00E85733" w:rsidRDefault="009C360E" w:rsidP="00B3766A">
            <w:pPr>
              <w:jc w:val="center"/>
            </w:pPr>
            <w:r>
              <w:t>Все службы</w:t>
            </w:r>
            <w:r w:rsidR="009067BE">
              <w:t>, ЭКРАН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 февраля</w:t>
            </w:r>
          </w:p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Тематическая программа «Творческий портрет И. Бржевской» в клубе «Ретро»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9C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C360E" w:rsidRDefault="009C360E" w:rsidP="009C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</w:pPr>
            <w:r>
              <w:t>Звук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</w:pPr>
          </w:p>
        </w:tc>
      </w:tr>
      <w:tr w:rsidR="009067BE" w:rsidTr="00D70B38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9067BE" w:rsidRDefault="009067B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17-20 февраля</w:t>
            </w:r>
          </w:p>
          <w:p w:rsidR="009067BE" w:rsidRDefault="009067B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понедельник-четверг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067BE" w:rsidRDefault="009067B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067BE" w:rsidRDefault="009067BE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Репетиции областного торжественного мероприятия, посвященного Дню защитника Отечества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067BE" w:rsidRPr="00012FFB" w:rsidRDefault="009067BE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067BE" w:rsidRDefault="009067BE" w:rsidP="0090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067BE" w:rsidRDefault="009067BE" w:rsidP="0090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067BE" w:rsidRDefault="009067BE" w:rsidP="009067BE">
            <w:pPr>
              <w:jc w:val="center"/>
            </w:pPr>
            <w:r>
              <w:t>Все службы,</w:t>
            </w:r>
          </w:p>
          <w:p w:rsidR="009067BE" w:rsidRDefault="009067BE" w:rsidP="009067BE">
            <w:pPr>
              <w:jc w:val="center"/>
            </w:pPr>
            <w:r>
              <w:t>ЭКРАН</w:t>
            </w:r>
          </w:p>
        </w:tc>
      </w:tr>
      <w:tr w:rsidR="005F63DB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5F63DB" w:rsidRDefault="005F63DB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февраля</w:t>
            </w:r>
          </w:p>
          <w:p w:rsidR="005F63DB" w:rsidRDefault="005F63DB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F63DB" w:rsidRDefault="005F63DB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5F63DB" w:rsidRDefault="005F63DB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Патриотический праздник «Твои защитники, Россия» в клубе</w:t>
            </w:r>
            <w:r w:rsidR="002D1206">
              <w:rPr>
                <w:sz w:val="28"/>
              </w:rPr>
              <w:t xml:space="preserve"> «Почемучки»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5F63DB" w:rsidRPr="00012FFB" w:rsidRDefault="002D1206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школа – интернат №1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5F63DB" w:rsidRDefault="002D1206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5F63DB" w:rsidRDefault="002D1206" w:rsidP="00B3766A">
            <w:pPr>
              <w:jc w:val="center"/>
            </w:pPr>
            <w:r>
              <w:t>Звук</w:t>
            </w:r>
          </w:p>
        </w:tc>
      </w:tr>
      <w:tr w:rsidR="005F63DB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5F63DB" w:rsidRDefault="005F63DB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F63DB" w:rsidRDefault="005F63DB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5F63DB" w:rsidRDefault="005F63DB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F63DB" w:rsidRPr="00012FFB" w:rsidRDefault="005F63DB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F63DB" w:rsidRDefault="005F63DB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5F63DB" w:rsidRDefault="005F63DB" w:rsidP="00B3766A">
            <w:pPr>
              <w:jc w:val="center"/>
            </w:pP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201532" w:rsidP="00186442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9C36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  <w:p w:rsidR="009C360E" w:rsidRPr="00186442" w:rsidRDefault="00201532" w:rsidP="00186442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Областное торжественное мероприятие, посвященное Дню защитника Отечества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A78F3" w:rsidRDefault="004A78F3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9C360E" w:rsidRDefault="009C360E" w:rsidP="004A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</w:pPr>
            <w:r>
              <w:t>Все службы</w:t>
            </w:r>
          </w:p>
          <w:p w:rsidR="009C360E" w:rsidRDefault="009C360E" w:rsidP="00B3766A">
            <w:pPr>
              <w:jc w:val="center"/>
            </w:pPr>
            <w:r>
              <w:t>ЭКРАН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</w:pP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0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  <w:p w:rsidR="009C360E" w:rsidRDefault="00201532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10:00-22:00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 фестиваль «Русский танец от традиции до современности»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C360E" w:rsidRDefault="004A78F3" w:rsidP="004A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Прозоровская Е.Ю. </w:t>
            </w:r>
            <w:r w:rsidR="009C360E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B3766A">
            <w:pPr>
              <w:jc w:val="center"/>
            </w:pPr>
            <w:r>
              <w:t>Все службы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Pr="00012FFB" w:rsidRDefault="009C360E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B3766A">
            <w:pPr>
              <w:jc w:val="center"/>
            </w:pP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01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 </w:t>
            </w:r>
          </w:p>
          <w:p w:rsidR="009C360E" w:rsidRDefault="00201532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Ирины Круг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jc w:val="center"/>
            </w:pPr>
            <w:r>
              <w:t>Все службы</w:t>
            </w:r>
          </w:p>
        </w:tc>
      </w:tr>
      <w:tr w:rsidR="00FF7317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FF7317" w:rsidRDefault="00FF7317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FF7317" w:rsidRDefault="00FF7317" w:rsidP="001D0D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FF7317" w:rsidRDefault="00FF7317" w:rsidP="001D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Выездной концерт ансамбля «Новый звук», посвященный Дню защитника Отечества.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F7317" w:rsidRDefault="00FF7317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Покров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FF7317" w:rsidRDefault="00FF7317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FF7317" w:rsidRDefault="00FF7317" w:rsidP="001D0DB9">
            <w:pPr>
              <w:jc w:val="center"/>
            </w:pPr>
            <w:r>
              <w:t>Звук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25670606"/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Pr="00012FFB" w:rsidRDefault="009C360E" w:rsidP="001D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</w:pPr>
          </w:p>
        </w:tc>
      </w:tr>
      <w:tr w:rsidR="00201532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201532" w:rsidRDefault="00201532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февраля</w:t>
            </w:r>
          </w:p>
          <w:p w:rsidR="00201532" w:rsidRDefault="00201532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201532" w:rsidRDefault="00201532" w:rsidP="001D0D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201532" w:rsidRDefault="00201532" w:rsidP="001D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Тематический вечер «Творчество </w:t>
            </w:r>
            <w:r w:rsidR="00FF7317">
              <w:rPr>
                <w:sz w:val="28"/>
              </w:rPr>
              <w:t>советского</w:t>
            </w:r>
            <w:r>
              <w:rPr>
                <w:sz w:val="28"/>
              </w:rPr>
              <w:t xml:space="preserve"> по</w:t>
            </w:r>
            <w:r w:rsidR="00FF7317">
              <w:rPr>
                <w:sz w:val="28"/>
              </w:rPr>
              <w:t>эта-фронтовика Лебедева - Кумача</w:t>
            </w:r>
            <w:r>
              <w:rPr>
                <w:sz w:val="28"/>
              </w:rPr>
              <w:t>»</w:t>
            </w:r>
            <w:r w:rsidR="00FF7317">
              <w:rPr>
                <w:sz w:val="28"/>
              </w:rPr>
              <w:t>, посвященный Году Памяти и Славы в клубе «Муза»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201532" w:rsidRPr="00012FFB" w:rsidRDefault="00FF7317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201532" w:rsidRDefault="00FF7317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01532" w:rsidRDefault="00FF7317" w:rsidP="001D0DB9">
            <w:pPr>
              <w:jc w:val="center"/>
            </w:pPr>
            <w:r>
              <w:t>Звук</w:t>
            </w:r>
          </w:p>
        </w:tc>
      </w:tr>
      <w:tr w:rsidR="00201532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201532" w:rsidRDefault="00201532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01532" w:rsidRDefault="00201532" w:rsidP="001D0D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201532" w:rsidRDefault="00201532" w:rsidP="001D0DB9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01532" w:rsidRPr="00012FFB" w:rsidRDefault="00201532" w:rsidP="001D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201532" w:rsidRDefault="00201532" w:rsidP="001D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201532" w:rsidRDefault="00201532" w:rsidP="001D0DB9">
            <w:pPr>
              <w:jc w:val="center"/>
            </w:pPr>
          </w:p>
          <w:p w:rsidR="009067BE" w:rsidRDefault="009067BE" w:rsidP="001D0DB9">
            <w:pPr>
              <w:jc w:val="center"/>
            </w:pPr>
          </w:p>
          <w:p w:rsidR="009067BE" w:rsidRDefault="009067BE" w:rsidP="001D0DB9">
            <w:pPr>
              <w:jc w:val="center"/>
            </w:pPr>
          </w:p>
          <w:p w:rsidR="009067BE" w:rsidRDefault="009067BE" w:rsidP="001D0DB9">
            <w:pPr>
              <w:jc w:val="center"/>
            </w:pPr>
          </w:p>
          <w:p w:rsidR="009067BE" w:rsidRDefault="009067BE" w:rsidP="001D0DB9">
            <w:pPr>
              <w:jc w:val="center"/>
            </w:pPr>
          </w:p>
        </w:tc>
      </w:tr>
      <w:tr w:rsidR="00D70B38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D70B38" w:rsidRDefault="00D70B38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 февраля</w:t>
            </w:r>
          </w:p>
          <w:p w:rsidR="00D70B38" w:rsidRDefault="00D70B38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 «Нет коррупции», посвященная</w:t>
            </w:r>
            <w:r w:rsidR="004A78F3">
              <w:rPr>
                <w:sz w:val="28"/>
              </w:rPr>
              <w:t xml:space="preserve"> антикоррупционному просвещению</w:t>
            </w:r>
            <w:r>
              <w:rPr>
                <w:sz w:val="28"/>
              </w:rPr>
              <w:t xml:space="preserve"> в клубе «Шарм»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70B38" w:rsidRPr="00012FFB" w:rsidRDefault="00D70B38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колледж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jc w:val="center"/>
            </w:pPr>
            <w:r>
              <w:t>Звук</w:t>
            </w:r>
          </w:p>
        </w:tc>
      </w:tr>
      <w:tr w:rsidR="00D70B38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D70B38" w:rsidRDefault="00D70B38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D70B38" w:rsidRDefault="00D70B38" w:rsidP="009067BE">
            <w:pPr>
              <w:rPr>
                <w:sz w:val="28"/>
              </w:rPr>
            </w:pPr>
            <w:r>
              <w:rPr>
                <w:sz w:val="28"/>
              </w:rPr>
              <w:t>Тематическая программа по антикоррупционнному просвещению «Коррупция – угроза государству»</w:t>
            </w:r>
            <w:r w:rsidR="0048431E">
              <w:rPr>
                <w:sz w:val="28"/>
              </w:rPr>
              <w:t xml:space="preserve"> в клубе «Нон стоп»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70B38" w:rsidRPr="00012FFB" w:rsidRDefault="00D70B38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колледж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D70B38" w:rsidRDefault="00D70B38" w:rsidP="001D0DB9">
            <w:pPr>
              <w:jc w:val="center"/>
            </w:pPr>
            <w:r>
              <w:t>Звук</w:t>
            </w:r>
          </w:p>
        </w:tc>
      </w:tr>
      <w:bookmarkEnd w:id="1"/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C94FA8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F7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</w:t>
            </w:r>
          </w:p>
          <w:p w:rsidR="009C360E" w:rsidRDefault="00D70B38" w:rsidP="00C94FA8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C94FA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C94F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Концерт казачьего ансамбля «Вольная степь»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C94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C360E" w:rsidRDefault="009C360E" w:rsidP="00C94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C94FA8">
            <w:pPr>
              <w:jc w:val="center"/>
            </w:pPr>
            <w:r>
              <w:t>Все службы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C94FA8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C94FA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C94FA8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Default="009C360E" w:rsidP="00C94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C94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C94FA8">
            <w:pPr>
              <w:jc w:val="center"/>
            </w:pPr>
          </w:p>
        </w:tc>
      </w:tr>
      <w:tr w:rsidR="009C360E" w:rsidTr="00D70B38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9C360E" w:rsidRDefault="009C360E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F73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</w:p>
          <w:p w:rsidR="009C360E" w:rsidRDefault="00D70B38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9C360E" w:rsidRDefault="009C360E" w:rsidP="00770D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Мюзи</w:t>
            </w:r>
            <w:r w:rsidR="00770D6C">
              <w:rPr>
                <w:sz w:val="28"/>
              </w:rPr>
              <w:t>кл</w:t>
            </w:r>
            <w:r>
              <w:rPr>
                <w:sz w:val="28"/>
              </w:rPr>
              <w:t xml:space="preserve"> «Нотр-Дам де Пари»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9C360E" w:rsidRPr="00012FFB" w:rsidRDefault="009C360E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9C360E" w:rsidRDefault="009C360E" w:rsidP="001D0DB9">
            <w:pPr>
              <w:jc w:val="center"/>
            </w:pPr>
            <w:r>
              <w:t>Все службы</w:t>
            </w:r>
          </w:p>
        </w:tc>
      </w:tr>
      <w:tr w:rsidR="009C360E" w:rsidTr="00D70B38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9C360E" w:rsidRDefault="009C360E" w:rsidP="001D0DB9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  <w:rPr>
                <w:sz w:val="28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9C360E" w:rsidRDefault="009C360E" w:rsidP="001D0DB9">
            <w:pPr>
              <w:jc w:val="center"/>
            </w:pPr>
          </w:p>
        </w:tc>
      </w:tr>
    </w:tbl>
    <w:p w:rsidR="00F332E9" w:rsidRDefault="00F332E9" w:rsidP="00F332E9">
      <w:pPr>
        <w:rPr>
          <w:b/>
          <w:sz w:val="28"/>
          <w:szCs w:val="28"/>
        </w:rPr>
      </w:pPr>
    </w:p>
    <w:p w:rsidR="00F332E9" w:rsidRDefault="00F332E9" w:rsidP="00F332E9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p w:rsidR="00171431" w:rsidRDefault="00171431"/>
    <w:sectPr w:rsidR="00171431" w:rsidSect="009C360E">
      <w:footerReference w:type="even" r:id="rId6"/>
      <w:footerReference w:type="default" r:id="rId7"/>
      <w:pgSz w:w="16838" w:h="11906" w:orient="landscape" w:code="9"/>
      <w:pgMar w:top="284" w:right="29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E4" w:rsidRDefault="006030E4">
      <w:r>
        <w:separator/>
      </w:r>
    </w:p>
  </w:endnote>
  <w:endnote w:type="continuationSeparator" w:id="0">
    <w:p w:rsidR="006030E4" w:rsidRDefault="0060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B33977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5E" w:rsidRDefault="006030E4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B33977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8B3">
      <w:rPr>
        <w:rStyle w:val="a5"/>
        <w:noProof/>
      </w:rPr>
      <w:t>4</w:t>
    </w:r>
    <w:r>
      <w:rPr>
        <w:rStyle w:val="a5"/>
      </w:rPr>
      <w:fldChar w:fldCharType="end"/>
    </w:r>
  </w:p>
  <w:p w:rsidR="001A3E5E" w:rsidRDefault="006030E4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E4" w:rsidRDefault="006030E4">
      <w:r>
        <w:separator/>
      </w:r>
    </w:p>
  </w:footnote>
  <w:footnote w:type="continuationSeparator" w:id="0">
    <w:p w:rsidR="006030E4" w:rsidRDefault="00603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0EFD"/>
    <w:rsid w:val="00023891"/>
    <w:rsid w:val="000774FA"/>
    <w:rsid w:val="00081555"/>
    <w:rsid w:val="000B62DA"/>
    <w:rsid w:val="000C7E22"/>
    <w:rsid w:val="000E1BB3"/>
    <w:rsid w:val="0012386A"/>
    <w:rsid w:val="00136D83"/>
    <w:rsid w:val="00171431"/>
    <w:rsid w:val="00182F2F"/>
    <w:rsid w:val="00186442"/>
    <w:rsid w:val="001B6016"/>
    <w:rsid w:val="001D0DB9"/>
    <w:rsid w:val="00201532"/>
    <w:rsid w:val="0020418A"/>
    <w:rsid w:val="0020506D"/>
    <w:rsid w:val="002D1206"/>
    <w:rsid w:val="002D5A50"/>
    <w:rsid w:val="002F4491"/>
    <w:rsid w:val="00396B07"/>
    <w:rsid w:val="003C04FC"/>
    <w:rsid w:val="004014E5"/>
    <w:rsid w:val="00401DFB"/>
    <w:rsid w:val="00410626"/>
    <w:rsid w:val="0047783D"/>
    <w:rsid w:val="0048431E"/>
    <w:rsid w:val="0049329E"/>
    <w:rsid w:val="004A78F3"/>
    <w:rsid w:val="004C44D1"/>
    <w:rsid w:val="004F0AC6"/>
    <w:rsid w:val="00531DA6"/>
    <w:rsid w:val="00542441"/>
    <w:rsid w:val="005944C4"/>
    <w:rsid w:val="005B1199"/>
    <w:rsid w:val="005D7125"/>
    <w:rsid w:val="005F63DB"/>
    <w:rsid w:val="006030E4"/>
    <w:rsid w:val="0063451D"/>
    <w:rsid w:val="00687708"/>
    <w:rsid w:val="006954F3"/>
    <w:rsid w:val="006A19FA"/>
    <w:rsid w:val="006F7CEC"/>
    <w:rsid w:val="00737523"/>
    <w:rsid w:val="00767A73"/>
    <w:rsid w:val="00770D6C"/>
    <w:rsid w:val="00791507"/>
    <w:rsid w:val="007E40E8"/>
    <w:rsid w:val="00800F4A"/>
    <w:rsid w:val="00803FA4"/>
    <w:rsid w:val="008536C8"/>
    <w:rsid w:val="008677B7"/>
    <w:rsid w:val="00874D15"/>
    <w:rsid w:val="008B11B9"/>
    <w:rsid w:val="008E5D90"/>
    <w:rsid w:val="009067BE"/>
    <w:rsid w:val="0091761C"/>
    <w:rsid w:val="009408B3"/>
    <w:rsid w:val="0096097D"/>
    <w:rsid w:val="009C360E"/>
    <w:rsid w:val="009E72B2"/>
    <w:rsid w:val="009F7588"/>
    <w:rsid w:val="00A54C6E"/>
    <w:rsid w:val="00A83858"/>
    <w:rsid w:val="00AD412D"/>
    <w:rsid w:val="00B0392F"/>
    <w:rsid w:val="00B33977"/>
    <w:rsid w:val="00B43D3A"/>
    <w:rsid w:val="00B4434D"/>
    <w:rsid w:val="00BB3568"/>
    <w:rsid w:val="00BD46A0"/>
    <w:rsid w:val="00BE3E96"/>
    <w:rsid w:val="00C5138D"/>
    <w:rsid w:val="00C97D6B"/>
    <w:rsid w:val="00CA22B7"/>
    <w:rsid w:val="00CD76D1"/>
    <w:rsid w:val="00CE6D0D"/>
    <w:rsid w:val="00CF2D9D"/>
    <w:rsid w:val="00D70B38"/>
    <w:rsid w:val="00DB1619"/>
    <w:rsid w:val="00DB4DA5"/>
    <w:rsid w:val="00E81507"/>
    <w:rsid w:val="00E83831"/>
    <w:rsid w:val="00E85733"/>
    <w:rsid w:val="00EA0617"/>
    <w:rsid w:val="00EF5F81"/>
    <w:rsid w:val="00F07AD3"/>
    <w:rsid w:val="00F3190F"/>
    <w:rsid w:val="00F332E9"/>
    <w:rsid w:val="00F6153F"/>
    <w:rsid w:val="00FA34D5"/>
    <w:rsid w:val="00FD1A96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admin</cp:lastModifiedBy>
  <cp:revision>2</cp:revision>
  <dcterms:created xsi:type="dcterms:W3CDTF">2020-01-23T08:30:00Z</dcterms:created>
  <dcterms:modified xsi:type="dcterms:W3CDTF">2020-01-23T08:30:00Z</dcterms:modified>
</cp:coreProperties>
</file>